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17B7" w:rsidRPr="007E23A1" w:rsidRDefault="001B17B7">
      <w:pPr>
        <w:jc w:val="both"/>
        <w:rPr>
          <w:rFonts w:asciiTheme="minorHAnsi" w:hAnsiTheme="minorHAnsi" w:cstheme="minorHAnsi"/>
          <w:b/>
          <w:sz w:val="28"/>
        </w:rPr>
      </w:pPr>
      <w:r w:rsidRPr="00DD0E2E">
        <w:rPr>
          <w:rFonts w:asciiTheme="minorHAnsi" w:hAnsiTheme="minorHAnsi" w:cstheme="minorHAnsi"/>
          <w:b/>
          <w:sz w:val="28"/>
        </w:rPr>
        <w:t xml:space="preserve">ANNEX </w:t>
      </w:r>
      <w:r w:rsidR="00972544">
        <w:rPr>
          <w:rFonts w:asciiTheme="minorHAnsi" w:hAnsiTheme="minorHAnsi" w:cstheme="minorHAnsi"/>
          <w:b/>
          <w:sz w:val="28"/>
        </w:rPr>
        <w:t>8</w:t>
      </w:r>
      <w:r w:rsidRPr="00DD0E2E">
        <w:rPr>
          <w:rFonts w:asciiTheme="minorHAnsi" w:hAnsiTheme="minorHAnsi" w:cstheme="minorHAnsi"/>
          <w:b/>
          <w:sz w:val="28"/>
        </w:rPr>
        <w:t xml:space="preserve">: </w:t>
      </w:r>
      <w:r w:rsidR="008C4848" w:rsidRPr="00DD0E2E">
        <w:rPr>
          <w:rFonts w:asciiTheme="minorHAnsi" w:hAnsiTheme="minorHAnsi" w:cstheme="minorHAnsi"/>
          <w:b/>
          <w:sz w:val="28"/>
        </w:rPr>
        <w:t>Formulari experiència i designació equip de treball</w:t>
      </w:r>
    </w:p>
    <w:p w:rsidR="00A65953" w:rsidRPr="007E23A1" w:rsidRDefault="002F3831">
      <w:pPr>
        <w:jc w:val="both"/>
        <w:rPr>
          <w:rFonts w:asciiTheme="minorHAnsi" w:hAnsiTheme="minorHAnsi" w:cstheme="minorHAnsi"/>
          <w:b/>
          <w:sz w:val="24"/>
          <w:u w:val="single"/>
        </w:rPr>
      </w:pPr>
      <w:r w:rsidRPr="007E23A1">
        <w:rPr>
          <w:rFonts w:asciiTheme="minorHAnsi" w:hAnsiTheme="minorHAnsi" w:cstheme="minorHAnsi"/>
          <w:b/>
          <w:sz w:val="24"/>
          <w:u w:val="single"/>
        </w:rPr>
        <w:t>___________________________________________________________________________________________________</w:t>
      </w:r>
    </w:p>
    <w:p w:rsidR="00893F87" w:rsidRPr="00893F87" w:rsidRDefault="006328AE" w:rsidP="00893F87">
      <w:pPr>
        <w:jc w:val="both"/>
        <w:rPr>
          <w:rFonts w:ascii="Arial" w:hAnsi="Arial" w:cs="Arial"/>
          <w:b/>
          <w:bCs/>
          <w:sz w:val="18"/>
          <w:szCs w:val="18"/>
          <w:lang w:eastAsia="ca-ES"/>
        </w:rPr>
      </w:pPr>
      <w:bookmarkStart w:id="0" w:name="_GoBack"/>
      <w:r w:rsidRPr="007E23A1">
        <w:rPr>
          <w:rFonts w:asciiTheme="minorHAnsi" w:hAnsiTheme="minorHAnsi" w:cstheme="minorHAnsi"/>
          <w:b/>
          <w:bCs/>
          <w:sz w:val="24"/>
          <w:szCs w:val="24"/>
        </w:rPr>
        <w:t xml:space="preserve">Expedient: </w:t>
      </w:r>
      <w:r w:rsidR="00893F87" w:rsidRPr="00893F87">
        <w:rPr>
          <w:rFonts w:asciiTheme="minorHAnsi" w:hAnsiTheme="minorHAnsi" w:cstheme="minorHAnsi"/>
          <w:b/>
          <w:bCs/>
          <w:sz w:val="24"/>
          <w:szCs w:val="24"/>
          <w:lang w:eastAsia="ca-ES"/>
        </w:rPr>
        <w:t>CO/1000/1100007093/25/PS</w:t>
      </w:r>
      <w:r w:rsidR="00893F87" w:rsidRPr="00893F87">
        <w:rPr>
          <w:rFonts w:ascii="Arial" w:hAnsi="Arial" w:cs="Arial"/>
          <w:b/>
          <w:bCs/>
          <w:sz w:val="18"/>
          <w:szCs w:val="18"/>
          <w:lang w:eastAsia="ca-ES"/>
        </w:rPr>
        <w:t xml:space="preserve"> </w:t>
      </w:r>
    </w:p>
    <w:bookmarkEnd w:id="0"/>
    <w:p w:rsidR="006328AE" w:rsidRPr="007E23A1" w:rsidRDefault="006328AE" w:rsidP="00641BED">
      <w:pPr>
        <w:jc w:val="both"/>
        <w:rPr>
          <w:rFonts w:asciiTheme="minorHAnsi" w:hAnsiTheme="minorHAnsi" w:cstheme="minorHAnsi"/>
          <w:b/>
          <w:bCs/>
          <w:sz w:val="24"/>
          <w:szCs w:val="24"/>
          <w:shd w:val="clear" w:color="auto" w:fill="FFFF00"/>
        </w:rPr>
      </w:pPr>
    </w:p>
    <w:p w:rsidR="00672539" w:rsidRPr="007E23A1" w:rsidRDefault="00672539" w:rsidP="00641BED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590207" w:rsidRPr="00896303" w:rsidRDefault="00590207" w:rsidP="00590207">
      <w:pPr>
        <w:jc w:val="both"/>
        <w:rPr>
          <w:rFonts w:ascii="Verdana" w:hAnsi="Verdana" w:cs="Calibri"/>
          <w:b/>
          <w:bCs/>
          <w:color w:val="FF0000"/>
        </w:rPr>
      </w:pPr>
      <w:r w:rsidRPr="00896303">
        <w:rPr>
          <w:rFonts w:ascii="Verdana" w:hAnsi="Verdana" w:cs="Calibri"/>
          <w:b/>
          <w:bCs/>
        </w:rPr>
        <w:t>CONTRACTACIÓ D’EXECUCIÓ D’OBRES I DIRECCIÓ FACULTATIVA PER A LA CONSTRUCCIÓ I REFORMA DE DIVERSOS ESPAIS DE LA SEU CENTRAL DEL BANC DE SANG I TEIXITS</w:t>
      </w:r>
    </w:p>
    <w:p w:rsidR="00641BED" w:rsidRPr="007E23A1" w:rsidRDefault="00641BED" w:rsidP="00641BED">
      <w:pPr>
        <w:jc w:val="both"/>
        <w:rPr>
          <w:rFonts w:asciiTheme="minorHAnsi" w:hAnsiTheme="minorHAnsi" w:cstheme="minorHAnsi"/>
          <w:b/>
          <w:sz w:val="24"/>
          <w:u w:val="single"/>
        </w:rPr>
      </w:pPr>
      <w:r w:rsidRPr="007E23A1">
        <w:rPr>
          <w:rFonts w:asciiTheme="minorHAnsi" w:hAnsiTheme="minorHAnsi" w:cstheme="minorHAnsi"/>
          <w:b/>
          <w:sz w:val="24"/>
          <w:u w:val="single"/>
        </w:rPr>
        <w:t>___________________________________________________________</w:t>
      </w:r>
      <w:r w:rsidR="003F1FD8" w:rsidRPr="007E23A1">
        <w:rPr>
          <w:rFonts w:asciiTheme="minorHAnsi" w:hAnsiTheme="minorHAnsi" w:cstheme="minorHAnsi"/>
          <w:b/>
          <w:sz w:val="24"/>
          <w:u w:val="single"/>
        </w:rPr>
        <w:t>_____________________________________</w:t>
      </w:r>
      <w:r w:rsidRPr="007E23A1">
        <w:rPr>
          <w:rFonts w:asciiTheme="minorHAnsi" w:hAnsiTheme="minorHAnsi" w:cstheme="minorHAnsi"/>
          <w:b/>
          <w:sz w:val="24"/>
          <w:u w:val="single"/>
        </w:rPr>
        <w:t>____</w:t>
      </w:r>
    </w:p>
    <w:p w:rsidR="00F66930" w:rsidRDefault="00F66930">
      <w:pPr>
        <w:rPr>
          <w:rFonts w:asciiTheme="minorHAnsi" w:hAnsiTheme="minorHAnsi" w:cstheme="minorHAnsi"/>
        </w:rPr>
      </w:pPr>
    </w:p>
    <w:p w:rsidR="00F16D0B" w:rsidRPr="00972544" w:rsidRDefault="00F16D0B" w:rsidP="00F16D0B">
      <w:pPr>
        <w:jc w:val="center"/>
        <w:rPr>
          <w:rFonts w:asciiTheme="minorHAnsi" w:hAnsiTheme="minorHAnsi" w:cstheme="minorHAnsi"/>
          <w:b/>
          <w:sz w:val="96"/>
          <w:szCs w:val="50"/>
        </w:rPr>
      </w:pPr>
      <w:r w:rsidRPr="00972544">
        <w:rPr>
          <w:rFonts w:asciiTheme="minorHAnsi" w:hAnsiTheme="minorHAnsi" w:cstheme="minorHAnsi"/>
          <w:b/>
          <w:sz w:val="96"/>
          <w:szCs w:val="50"/>
        </w:rPr>
        <w:t>LOT 1</w:t>
      </w:r>
    </w:p>
    <w:p w:rsidR="00F16D0B" w:rsidRPr="007E23A1" w:rsidRDefault="00F16D0B">
      <w:pPr>
        <w:rPr>
          <w:rFonts w:asciiTheme="minorHAnsi" w:hAnsiTheme="minorHAnsi" w:cstheme="minorHAnsi"/>
        </w:rPr>
      </w:pPr>
    </w:p>
    <w:p w:rsidR="008C4848" w:rsidRDefault="00672539" w:rsidP="00672539">
      <w:pPr>
        <w:jc w:val="both"/>
        <w:rPr>
          <w:rFonts w:asciiTheme="minorHAnsi" w:hAnsiTheme="minorHAnsi" w:cstheme="minorHAnsi"/>
          <w:sz w:val="22"/>
        </w:rPr>
      </w:pPr>
      <w:r w:rsidRPr="007E23A1">
        <w:rPr>
          <w:rFonts w:asciiTheme="minorHAnsi" w:hAnsiTheme="minorHAnsi" w:cstheme="minorHAnsi"/>
          <w:sz w:val="22"/>
        </w:rPr>
        <w:t xml:space="preserve">El- la sotasignat, en qualitat de representant de l’empresa licitadora de les obres a licitar declara que la informació aportada es verídica i certifica l’experiència en obres similars al objecte de la present </w:t>
      </w:r>
      <w:r w:rsidR="002F3831" w:rsidRPr="007E23A1">
        <w:rPr>
          <w:rFonts w:asciiTheme="minorHAnsi" w:hAnsiTheme="minorHAnsi" w:cstheme="minorHAnsi"/>
          <w:sz w:val="22"/>
        </w:rPr>
        <w:t xml:space="preserve">licitació quant als atributs i </w:t>
      </w:r>
      <w:r w:rsidRPr="007E23A1">
        <w:rPr>
          <w:rFonts w:asciiTheme="minorHAnsi" w:hAnsiTheme="minorHAnsi" w:cstheme="minorHAnsi"/>
          <w:sz w:val="22"/>
        </w:rPr>
        <w:t>participació de cadascuna de les persones que es detallen a continuació.</w:t>
      </w:r>
    </w:p>
    <w:tbl>
      <w:tblPr>
        <w:tblStyle w:val="Tablaconcuadrcula"/>
        <w:tblW w:w="14100" w:type="dxa"/>
        <w:tblInd w:w="-1" w:type="dxa"/>
        <w:tblLayout w:type="fixed"/>
        <w:tblLook w:val="04A0" w:firstRow="1" w:lastRow="0" w:firstColumn="1" w:lastColumn="0" w:noHBand="0" w:noVBand="1"/>
      </w:tblPr>
      <w:tblGrid>
        <w:gridCol w:w="420"/>
        <w:gridCol w:w="8081"/>
        <w:gridCol w:w="1843"/>
        <w:gridCol w:w="1843"/>
        <w:gridCol w:w="1913"/>
      </w:tblGrid>
      <w:tr w:rsidR="002F3831" w:rsidRPr="007E23A1" w:rsidTr="006E5BC9">
        <w:trPr>
          <w:trHeight w:val="519"/>
        </w:trPr>
        <w:tc>
          <w:tcPr>
            <w:tcW w:w="14100" w:type="dxa"/>
            <w:gridSpan w:val="5"/>
            <w:shd w:val="clear" w:color="auto" w:fill="C00000"/>
            <w:vAlign w:val="center"/>
          </w:tcPr>
          <w:p w:rsidR="002F3831" w:rsidRPr="007E23A1" w:rsidRDefault="002F3831" w:rsidP="006E5BC9">
            <w:pPr>
              <w:tabs>
                <w:tab w:val="left" w:pos="277"/>
              </w:tabs>
              <w:jc w:val="center"/>
              <w:rPr>
                <w:rFonts w:asciiTheme="minorHAnsi" w:hAnsiTheme="minorHAnsi" w:cstheme="minorHAnsi"/>
                <w:b/>
                <w:spacing w:val="-3"/>
                <w:sz w:val="22"/>
                <w:szCs w:val="16"/>
              </w:rPr>
            </w:pPr>
            <w:r w:rsidRPr="007E23A1">
              <w:rPr>
                <w:rFonts w:asciiTheme="minorHAnsi" w:hAnsiTheme="minorHAnsi" w:cstheme="minorHAnsi"/>
                <w:b/>
                <w:spacing w:val="-3"/>
                <w:sz w:val="22"/>
                <w:szCs w:val="16"/>
              </w:rPr>
              <w:t>ASPECTES DOCUMENTALS</w:t>
            </w:r>
          </w:p>
        </w:tc>
      </w:tr>
      <w:tr w:rsidR="002F3831" w:rsidRPr="007E23A1" w:rsidTr="00F16D0B">
        <w:trPr>
          <w:trHeight w:val="519"/>
        </w:trPr>
        <w:tc>
          <w:tcPr>
            <w:tcW w:w="14100" w:type="dxa"/>
            <w:gridSpan w:val="5"/>
            <w:tcBorders>
              <w:bottom w:val="single" w:sz="4" w:space="0" w:color="auto"/>
            </w:tcBorders>
            <w:shd w:val="clear" w:color="auto" w:fill="E5B8B7" w:themeFill="accent2" w:themeFillTint="66"/>
            <w:vAlign w:val="center"/>
          </w:tcPr>
          <w:p w:rsidR="002F3831" w:rsidRPr="007E23A1" w:rsidRDefault="00972544" w:rsidP="006E5BC9">
            <w:pPr>
              <w:tabs>
                <w:tab w:val="left" w:pos="277"/>
              </w:tabs>
              <w:jc w:val="center"/>
              <w:rPr>
                <w:rFonts w:asciiTheme="minorHAnsi" w:hAnsiTheme="minorHAnsi" w:cstheme="minorHAnsi"/>
                <w:b/>
                <w:spacing w:val="-3"/>
                <w:sz w:val="22"/>
                <w:szCs w:val="16"/>
              </w:rPr>
            </w:pPr>
            <w:r w:rsidRPr="00972544">
              <w:rPr>
                <w:rFonts w:asciiTheme="minorHAnsi" w:hAnsiTheme="minorHAnsi" w:cstheme="minorHAnsi"/>
                <w:b/>
                <w:spacing w:val="-3"/>
                <w:sz w:val="36"/>
                <w:szCs w:val="16"/>
              </w:rPr>
              <w:t>CAP D’OBRA</w:t>
            </w:r>
          </w:p>
        </w:tc>
      </w:tr>
      <w:tr w:rsidR="00F16D0B" w:rsidRPr="007E23A1" w:rsidTr="00F16D0B">
        <w:trPr>
          <w:trHeight w:val="519"/>
        </w:trPr>
        <w:tc>
          <w:tcPr>
            <w:tcW w:w="8501" w:type="dxa"/>
            <w:gridSpan w:val="2"/>
            <w:tcBorders>
              <w:right w:val="nil"/>
            </w:tcBorders>
            <w:vAlign w:val="center"/>
          </w:tcPr>
          <w:p w:rsidR="00F16D0B" w:rsidRPr="007E23A1" w:rsidRDefault="00F16D0B" w:rsidP="00F16D0B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Titulació:</w:t>
            </w:r>
          </w:p>
        </w:tc>
        <w:tc>
          <w:tcPr>
            <w:tcW w:w="5599" w:type="dxa"/>
            <w:gridSpan w:val="3"/>
            <w:tcBorders>
              <w:left w:val="nil"/>
            </w:tcBorders>
            <w:shd w:val="clear" w:color="auto" w:fill="auto"/>
            <w:vAlign w:val="center"/>
          </w:tcPr>
          <w:p w:rsidR="00F16D0B" w:rsidRPr="007E23A1" w:rsidRDefault="00F16D0B" w:rsidP="00F16D0B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972544" w:rsidRPr="007E23A1" w:rsidTr="002D6ECF">
        <w:trPr>
          <w:trHeight w:val="348"/>
        </w:trPr>
        <w:tc>
          <w:tcPr>
            <w:tcW w:w="8501" w:type="dxa"/>
            <w:gridSpan w:val="2"/>
            <w:vAlign w:val="center"/>
          </w:tcPr>
          <w:p w:rsidR="00972544" w:rsidRPr="001C6769" w:rsidRDefault="00972544" w:rsidP="00972544">
            <w:pPr>
              <w:tabs>
                <w:tab w:val="left" w:pos="277"/>
              </w:tabs>
              <w:jc w:val="center"/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1C6769">
              <w:rPr>
                <w:rFonts w:asciiTheme="minorHAnsi" w:hAnsiTheme="minorHAnsi" w:cstheme="minorHAnsi"/>
                <w:sz w:val="16"/>
                <w:szCs w:val="16"/>
              </w:rPr>
              <w:t>Descripció de la referència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72544" w:rsidRPr="001C6769" w:rsidRDefault="00972544" w:rsidP="00972544">
            <w:pPr>
              <w:pStyle w:val="Default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proofErr w:type="spellStart"/>
            <w:r w:rsidRPr="001C6769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Any</w:t>
            </w:r>
            <w:proofErr w:type="spellEnd"/>
            <w:r w:rsidRPr="001C6769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1C6769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finalització</w:t>
            </w:r>
            <w:proofErr w:type="spellEnd"/>
            <w:r w:rsidRPr="001C6769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972544" w:rsidRPr="001C6769" w:rsidRDefault="00972544" w:rsidP="00972544">
            <w:pPr>
              <w:pStyle w:val="Default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 w:rsidRPr="001C6769"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Import (S/IVA)</w:t>
            </w:r>
            <w:r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 xml:space="preserve"> PEC de les obres</w:t>
            </w:r>
            <w:r w:rsidRPr="001C6769"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 xml:space="preserve"> igual o superior al 70% del VEC</w:t>
            </w:r>
          </w:p>
        </w:tc>
        <w:tc>
          <w:tcPr>
            <w:tcW w:w="1913" w:type="dxa"/>
            <w:vAlign w:val="center"/>
          </w:tcPr>
          <w:p w:rsidR="00972544" w:rsidRPr="001C6769" w:rsidRDefault="00972544" w:rsidP="0097254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C6769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Referència en centres Sanitaris o Farmacèutics?</w:t>
            </w:r>
          </w:p>
        </w:tc>
      </w:tr>
      <w:tr w:rsidR="00F16D0B" w:rsidRPr="007E23A1" w:rsidTr="005B4C03">
        <w:trPr>
          <w:trHeight w:val="1169"/>
        </w:trPr>
        <w:tc>
          <w:tcPr>
            <w:tcW w:w="420" w:type="dxa"/>
          </w:tcPr>
          <w:p w:rsidR="00F16D0B" w:rsidRPr="007E23A1" w:rsidRDefault="00F16D0B" w:rsidP="00F16D0B">
            <w:pPr>
              <w:pStyle w:val="Default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 w:rsidRPr="007E23A1"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1</w:t>
            </w:r>
          </w:p>
          <w:p w:rsidR="00F16D0B" w:rsidRPr="007E23A1" w:rsidRDefault="00F16D0B" w:rsidP="00F16D0B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8081" w:type="dxa"/>
            <w:shd w:val="clear" w:color="auto" w:fill="auto"/>
            <w:vAlign w:val="center"/>
          </w:tcPr>
          <w:p w:rsidR="00F16D0B" w:rsidRPr="007E23A1" w:rsidRDefault="00F16D0B" w:rsidP="00F16D0B">
            <w:pPr>
              <w:pStyle w:val="Default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16D0B" w:rsidRPr="008C4848" w:rsidRDefault="00F16D0B" w:rsidP="00F16D0B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F16D0B" w:rsidRPr="008C4848" w:rsidRDefault="00F16D0B" w:rsidP="00F16D0B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F16D0B" w:rsidRPr="007E23A1" w:rsidRDefault="00F16D0B" w:rsidP="00F16D0B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F16D0B" w:rsidRPr="007E23A1" w:rsidRDefault="00F16D0B" w:rsidP="00F16D0B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F16D0B" w:rsidRPr="007E23A1" w:rsidRDefault="00F16D0B" w:rsidP="00F16D0B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vAlign w:val="center"/>
          </w:tcPr>
          <w:p w:rsidR="00F16D0B" w:rsidRPr="007E23A1" w:rsidRDefault="00F16D0B" w:rsidP="00F16D0B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F16D0B" w:rsidRPr="007E23A1" w:rsidRDefault="00F16D0B" w:rsidP="00F16D0B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F16D0B" w:rsidRPr="007E23A1" w:rsidRDefault="00F16D0B" w:rsidP="00F16D0B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F16D0B" w:rsidRPr="007E23A1" w:rsidRDefault="00F16D0B" w:rsidP="00F16D0B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F16D0B" w:rsidRPr="007E23A1" w:rsidTr="0071691F">
        <w:trPr>
          <w:trHeight w:val="1169"/>
        </w:trPr>
        <w:tc>
          <w:tcPr>
            <w:tcW w:w="420" w:type="dxa"/>
          </w:tcPr>
          <w:p w:rsidR="00F16D0B" w:rsidRPr="007E23A1" w:rsidRDefault="00F16D0B" w:rsidP="00F16D0B">
            <w:pPr>
              <w:pStyle w:val="Default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 w:rsidRPr="007E23A1"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2</w:t>
            </w:r>
          </w:p>
        </w:tc>
        <w:tc>
          <w:tcPr>
            <w:tcW w:w="8081" w:type="dxa"/>
            <w:shd w:val="clear" w:color="auto" w:fill="auto"/>
          </w:tcPr>
          <w:p w:rsidR="00F16D0B" w:rsidRPr="007E23A1" w:rsidRDefault="00F16D0B" w:rsidP="00F16D0B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shd w:val="clear" w:color="auto" w:fill="auto"/>
          </w:tcPr>
          <w:p w:rsidR="00F16D0B" w:rsidRPr="007E23A1" w:rsidRDefault="00F16D0B" w:rsidP="00F16D0B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vAlign w:val="center"/>
          </w:tcPr>
          <w:p w:rsidR="00F16D0B" w:rsidRPr="007E23A1" w:rsidRDefault="00F16D0B" w:rsidP="00F16D0B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F16D0B" w:rsidRPr="007E23A1" w:rsidRDefault="00F16D0B" w:rsidP="00F16D0B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F16D0B" w:rsidRPr="007E23A1" w:rsidRDefault="00F16D0B" w:rsidP="00F16D0B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vAlign w:val="center"/>
          </w:tcPr>
          <w:p w:rsidR="00F16D0B" w:rsidRPr="007E23A1" w:rsidRDefault="00F16D0B" w:rsidP="00F16D0B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F16D0B" w:rsidRPr="007E23A1" w:rsidRDefault="00F16D0B" w:rsidP="00F16D0B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F16D0B" w:rsidRPr="007E23A1" w:rsidRDefault="00F16D0B" w:rsidP="00F16D0B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F16D0B" w:rsidRPr="007E23A1" w:rsidRDefault="00F16D0B" w:rsidP="00F16D0B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F16D0B" w:rsidRPr="007E23A1" w:rsidTr="00D03F62">
        <w:trPr>
          <w:trHeight w:val="1169"/>
        </w:trPr>
        <w:tc>
          <w:tcPr>
            <w:tcW w:w="420" w:type="dxa"/>
          </w:tcPr>
          <w:p w:rsidR="00F16D0B" w:rsidRPr="007E23A1" w:rsidRDefault="00F16D0B" w:rsidP="00F16D0B">
            <w:pPr>
              <w:pStyle w:val="Default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 w:rsidRPr="007E23A1"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3</w:t>
            </w:r>
          </w:p>
        </w:tc>
        <w:tc>
          <w:tcPr>
            <w:tcW w:w="8081" w:type="dxa"/>
            <w:shd w:val="clear" w:color="auto" w:fill="auto"/>
          </w:tcPr>
          <w:p w:rsidR="00F16D0B" w:rsidRPr="007E23A1" w:rsidRDefault="00F16D0B" w:rsidP="00F16D0B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shd w:val="clear" w:color="auto" w:fill="auto"/>
          </w:tcPr>
          <w:p w:rsidR="00F16D0B" w:rsidRPr="007E23A1" w:rsidRDefault="00F16D0B" w:rsidP="00F16D0B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vAlign w:val="center"/>
          </w:tcPr>
          <w:p w:rsidR="00F16D0B" w:rsidRPr="007E23A1" w:rsidRDefault="00F16D0B" w:rsidP="00F16D0B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F16D0B" w:rsidRPr="007E23A1" w:rsidRDefault="00F16D0B" w:rsidP="00F16D0B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F16D0B" w:rsidRPr="007E23A1" w:rsidRDefault="00F16D0B" w:rsidP="00F16D0B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vAlign w:val="center"/>
          </w:tcPr>
          <w:p w:rsidR="00F16D0B" w:rsidRPr="007E23A1" w:rsidRDefault="00F16D0B" w:rsidP="00F16D0B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F16D0B" w:rsidRPr="007E23A1" w:rsidRDefault="00F16D0B" w:rsidP="00F16D0B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F16D0B" w:rsidRPr="007E23A1" w:rsidRDefault="00F16D0B" w:rsidP="00F16D0B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F16D0B" w:rsidRPr="007E23A1" w:rsidRDefault="00F16D0B" w:rsidP="00F16D0B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F16D0B" w:rsidRPr="007E23A1" w:rsidTr="00C8023C">
        <w:trPr>
          <w:trHeight w:val="1169"/>
        </w:trPr>
        <w:tc>
          <w:tcPr>
            <w:tcW w:w="420" w:type="dxa"/>
            <w:tcBorders>
              <w:bottom w:val="single" w:sz="4" w:space="0" w:color="auto"/>
            </w:tcBorders>
          </w:tcPr>
          <w:p w:rsidR="00F16D0B" w:rsidRPr="007E23A1" w:rsidRDefault="00F16D0B" w:rsidP="00F16D0B">
            <w:pPr>
              <w:pStyle w:val="Default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 w:rsidRPr="007E23A1"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4</w:t>
            </w:r>
          </w:p>
        </w:tc>
        <w:tc>
          <w:tcPr>
            <w:tcW w:w="8081" w:type="dxa"/>
            <w:tcBorders>
              <w:bottom w:val="single" w:sz="4" w:space="0" w:color="auto"/>
            </w:tcBorders>
            <w:shd w:val="clear" w:color="auto" w:fill="auto"/>
          </w:tcPr>
          <w:p w:rsidR="00F16D0B" w:rsidRPr="007E23A1" w:rsidRDefault="00F16D0B" w:rsidP="00F16D0B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F16D0B" w:rsidRPr="007E23A1" w:rsidRDefault="00F16D0B" w:rsidP="00F16D0B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F16D0B" w:rsidRPr="007E23A1" w:rsidRDefault="00F16D0B" w:rsidP="00F16D0B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F16D0B" w:rsidRPr="007E23A1" w:rsidRDefault="00F16D0B" w:rsidP="00F16D0B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F16D0B" w:rsidRPr="007E23A1" w:rsidRDefault="00F16D0B" w:rsidP="00F16D0B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tcBorders>
              <w:bottom w:val="single" w:sz="4" w:space="0" w:color="auto"/>
            </w:tcBorders>
            <w:vAlign w:val="center"/>
          </w:tcPr>
          <w:p w:rsidR="00F16D0B" w:rsidRPr="007E23A1" w:rsidRDefault="00F16D0B" w:rsidP="00F16D0B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F16D0B" w:rsidRPr="007E23A1" w:rsidRDefault="00F16D0B" w:rsidP="00F16D0B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F16D0B" w:rsidRPr="007E23A1" w:rsidRDefault="00F16D0B" w:rsidP="00F16D0B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F16D0B" w:rsidRPr="007E23A1" w:rsidRDefault="00F16D0B" w:rsidP="00F16D0B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F16D0B" w:rsidRPr="007E23A1" w:rsidTr="00654BBD">
        <w:trPr>
          <w:trHeight w:val="1169"/>
        </w:trPr>
        <w:tc>
          <w:tcPr>
            <w:tcW w:w="420" w:type="dxa"/>
          </w:tcPr>
          <w:p w:rsidR="00F16D0B" w:rsidRPr="007E23A1" w:rsidRDefault="00F16D0B" w:rsidP="00F16D0B">
            <w:pPr>
              <w:pStyle w:val="Default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 w:rsidRPr="007E23A1"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5</w:t>
            </w:r>
          </w:p>
        </w:tc>
        <w:tc>
          <w:tcPr>
            <w:tcW w:w="8081" w:type="dxa"/>
            <w:shd w:val="clear" w:color="auto" w:fill="auto"/>
          </w:tcPr>
          <w:p w:rsidR="00F16D0B" w:rsidRPr="007E23A1" w:rsidRDefault="00F16D0B" w:rsidP="00F16D0B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shd w:val="clear" w:color="auto" w:fill="auto"/>
          </w:tcPr>
          <w:p w:rsidR="00F16D0B" w:rsidRPr="007E23A1" w:rsidRDefault="00F16D0B" w:rsidP="00F16D0B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vAlign w:val="center"/>
          </w:tcPr>
          <w:p w:rsidR="00F16D0B" w:rsidRPr="007E23A1" w:rsidRDefault="00F16D0B" w:rsidP="00F16D0B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F16D0B" w:rsidRPr="007E23A1" w:rsidRDefault="00F16D0B" w:rsidP="00F16D0B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F16D0B" w:rsidRPr="007E23A1" w:rsidRDefault="00F16D0B" w:rsidP="00F16D0B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vAlign w:val="center"/>
          </w:tcPr>
          <w:p w:rsidR="00F16D0B" w:rsidRPr="007E23A1" w:rsidRDefault="00F16D0B" w:rsidP="00F16D0B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F16D0B" w:rsidRPr="007E23A1" w:rsidRDefault="00F16D0B" w:rsidP="00F16D0B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F16D0B" w:rsidRPr="007E23A1" w:rsidRDefault="00F16D0B" w:rsidP="00F16D0B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F16D0B" w:rsidRPr="007E23A1" w:rsidRDefault="00F16D0B" w:rsidP="00F16D0B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F16D0B" w:rsidRPr="007E23A1" w:rsidTr="00380412">
        <w:trPr>
          <w:trHeight w:val="1169"/>
        </w:trPr>
        <w:tc>
          <w:tcPr>
            <w:tcW w:w="420" w:type="dxa"/>
            <w:tcBorders>
              <w:bottom w:val="single" w:sz="4" w:space="0" w:color="auto"/>
            </w:tcBorders>
          </w:tcPr>
          <w:p w:rsidR="00F16D0B" w:rsidRPr="007E23A1" w:rsidRDefault="00F16D0B" w:rsidP="00F16D0B">
            <w:pPr>
              <w:pStyle w:val="Default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6</w:t>
            </w:r>
          </w:p>
        </w:tc>
        <w:tc>
          <w:tcPr>
            <w:tcW w:w="8081" w:type="dxa"/>
            <w:tcBorders>
              <w:bottom w:val="single" w:sz="4" w:space="0" w:color="auto"/>
            </w:tcBorders>
            <w:shd w:val="clear" w:color="auto" w:fill="auto"/>
          </w:tcPr>
          <w:p w:rsidR="00F16D0B" w:rsidRPr="007E23A1" w:rsidRDefault="00F16D0B" w:rsidP="00F16D0B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F16D0B" w:rsidRPr="007E23A1" w:rsidRDefault="00F16D0B" w:rsidP="00F16D0B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F16D0B" w:rsidRPr="007E23A1" w:rsidRDefault="00F16D0B" w:rsidP="00F16D0B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F16D0B" w:rsidRPr="007E23A1" w:rsidRDefault="00F16D0B" w:rsidP="00F16D0B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F16D0B" w:rsidRPr="007E23A1" w:rsidRDefault="00F16D0B" w:rsidP="00F16D0B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tcBorders>
              <w:bottom w:val="single" w:sz="4" w:space="0" w:color="auto"/>
            </w:tcBorders>
            <w:vAlign w:val="center"/>
          </w:tcPr>
          <w:p w:rsidR="00F16D0B" w:rsidRPr="007E23A1" w:rsidRDefault="00F16D0B" w:rsidP="00F16D0B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F16D0B" w:rsidRPr="007E23A1" w:rsidRDefault="00F16D0B" w:rsidP="00F16D0B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F16D0B" w:rsidRPr="007E23A1" w:rsidRDefault="00F16D0B" w:rsidP="00F16D0B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F16D0B" w:rsidRPr="007E23A1" w:rsidRDefault="00F16D0B" w:rsidP="00F16D0B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F16D0B" w:rsidRPr="007E23A1" w:rsidTr="00380412">
        <w:trPr>
          <w:trHeight w:val="1169"/>
        </w:trPr>
        <w:tc>
          <w:tcPr>
            <w:tcW w:w="420" w:type="dxa"/>
            <w:tcBorders>
              <w:bottom w:val="single" w:sz="4" w:space="0" w:color="auto"/>
            </w:tcBorders>
          </w:tcPr>
          <w:p w:rsidR="00F16D0B" w:rsidRPr="007E23A1" w:rsidRDefault="00F16D0B" w:rsidP="00F16D0B">
            <w:pPr>
              <w:pStyle w:val="Default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7</w:t>
            </w:r>
          </w:p>
        </w:tc>
        <w:tc>
          <w:tcPr>
            <w:tcW w:w="8081" w:type="dxa"/>
            <w:tcBorders>
              <w:bottom w:val="single" w:sz="4" w:space="0" w:color="auto"/>
            </w:tcBorders>
            <w:shd w:val="clear" w:color="auto" w:fill="auto"/>
          </w:tcPr>
          <w:p w:rsidR="00F16D0B" w:rsidRPr="007E23A1" w:rsidRDefault="00F16D0B" w:rsidP="00F16D0B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F16D0B" w:rsidRPr="007E23A1" w:rsidRDefault="00F16D0B" w:rsidP="00F16D0B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F16D0B" w:rsidRPr="007E23A1" w:rsidRDefault="00F16D0B" w:rsidP="00F16D0B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F16D0B" w:rsidRPr="007E23A1" w:rsidRDefault="00F16D0B" w:rsidP="00F16D0B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F16D0B" w:rsidRPr="007E23A1" w:rsidRDefault="00F16D0B" w:rsidP="00F16D0B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tcBorders>
              <w:bottom w:val="single" w:sz="4" w:space="0" w:color="auto"/>
            </w:tcBorders>
            <w:vAlign w:val="center"/>
          </w:tcPr>
          <w:p w:rsidR="00F16D0B" w:rsidRPr="007E23A1" w:rsidRDefault="00F16D0B" w:rsidP="00F16D0B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F16D0B" w:rsidRPr="007E23A1" w:rsidRDefault="00F16D0B" w:rsidP="00F16D0B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F16D0B" w:rsidRPr="007E23A1" w:rsidRDefault="00F16D0B" w:rsidP="00F16D0B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F16D0B" w:rsidRPr="007E23A1" w:rsidRDefault="00F16D0B" w:rsidP="00F16D0B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F16D0B" w:rsidRPr="007E23A1" w:rsidTr="00380412">
        <w:trPr>
          <w:trHeight w:val="1169"/>
        </w:trPr>
        <w:tc>
          <w:tcPr>
            <w:tcW w:w="420" w:type="dxa"/>
            <w:tcBorders>
              <w:bottom w:val="single" w:sz="4" w:space="0" w:color="auto"/>
            </w:tcBorders>
          </w:tcPr>
          <w:p w:rsidR="00F16D0B" w:rsidRPr="007E23A1" w:rsidRDefault="00F16D0B" w:rsidP="00F16D0B">
            <w:pPr>
              <w:pStyle w:val="Default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8</w:t>
            </w:r>
          </w:p>
        </w:tc>
        <w:tc>
          <w:tcPr>
            <w:tcW w:w="8081" w:type="dxa"/>
            <w:tcBorders>
              <w:bottom w:val="single" w:sz="4" w:space="0" w:color="auto"/>
            </w:tcBorders>
            <w:shd w:val="clear" w:color="auto" w:fill="auto"/>
          </w:tcPr>
          <w:p w:rsidR="00F16D0B" w:rsidRPr="007E23A1" w:rsidRDefault="00F16D0B" w:rsidP="00F16D0B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F16D0B" w:rsidRPr="007E23A1" w:rsidRDefault="00F16D0B" w:rsidP="00F16D0B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F16D0B" w:rsidRPr="007E23A1" w:rsidRDefault="00F16D0B" w:rsidP="00F16D0B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F16D0B" w:rsidRPr="007E23A1" w:rsidRDefault="00F16D0B" w:rsidP="00F16D0B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F16D0B" w:rsidRPr="007E23A1" w:rsidRDefault="00F16D0B" w:rsidP="00F16D0B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tcBorders>
              <w:bottom w:val="single" w:sz="4" w:space="0" w:color="auto"/>
            </w:tcBorders>
            <w:vAlign w:val="center"/>
          </w:tcPr>
          <w:p w:rsidR="00F16D0B" w:rsidRPr="007E23A1" w:rsidRDefault="00F16D0B" w:rsidP="00F16D0B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F16D0B" w:rsidRPr="007E23A1" w:rsidRDefault="00F16D0B" w:rsidP="00F16D0B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F16D0B" w:rsidRPr="007E23A1" w:rsidRDefault="00F16D0B" w:rsidP="00F16D0B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F16D0B" w:rsidRPr="007E23A1" w:rsidRDefault="00F16D0B" w:rsidP="00F16D0B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F16D0B" w:rsidRPr="007E23A1" w:rsidTr="00380412">
        <w:trPr>
          <w:trHeight w:val="1169"/>
        </w:trPr>
        <w:tc>
          <w:tcPr>
            <w:tcW w:w="420" w:type="dxa"/>
            <w:tcBorders>
              <w:bottom w:val="single" w:sz="4" w:space="0" w:color="auto"/>
            </w:tcBorders>
          </w:tcPr>
          <w:p w:rsidR="00F16D0B" w:rsidRPr="007E23A1" w:rsidRDefault="00F16D0B" w:rsidP="00F16D0B">
            <w:pPr>
              <w:pStyle w:val="Default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9</w:t>
            </w:r>
          </w:p>
        </w:tc>
        <w:tc>
          <w:tcPr>
            <w:tcW w:w="8081" w:type="dxa"/>
            <w:tcBorders>
              <w:bottom w:val="single" w:sz="4" w:space="0" w:color="auto"/>
            </w:tcBorders>
            <w:shd w:val="clear" w:color="auto" w:fill="auto"/>
          </w:tcPr>
          <w:p w:rsidR="00F16D0B" w:rsidRPr="007E23A1" w:rsidRDefault="00F16D0B" w:rsidP="00F16D0B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F16D0B" w:rsidRPr="007E23A1" w:rsidRDefault="00F16D0B" w:rsidP="00F16D0B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F16D0B" w:rsidRPr="007E23A1" w:rsidRDefault="00F16D0B" w:rsidP="00F16D0B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F16D0B" w:rsidRPr="007E23A1" w:rsidRDefault="00F16D0B" w:rsidP="00F16D0B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F16D0B" w:rsidRPr="007E23A1" w:rsidRDefault="00F16D0B" w:rsidP="00F16D0B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tcBorders>
              <w:bottom w:val="single" w:sz="4" w:space="0" w:color="auto"/>
            </w:tcBorders>
            <w:vAlign w:val="center"/>
          </w:tcPr>
          <w:p w:rsidR="00F16D0B" w:rsidRPr="007E23A1" w:rsidRDefault="00F16D0B" w:rsidP="00F16D0B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F16D0B" w:rsidRPr="007E23A1" w:rsidRDefault="00F16D0B" w:rsidP="00F16D0B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F16D0B" w:rsidRPr="007E23A1" w:rsidRDefault="00F16D0B" w:rsidP="00F16D0B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F16D0B" w:rsidRPr="007E23A1" w:rsidRDefault="00F16D0B" w:rsidP="00F16D0B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F16D0B" w:rsidRPr="007E23A1" w:rsidTr="00380412">
        <w:trPr>
          <w:trHeight w:val="1169"/>
        </w:trPr>
        <w:tc>
          <w:tcPr>
            <w:tcW w:w="420" w:type="dxa"/>
            <w:tcBorders>
              <w:bottom w:val="single" w:sz="4" w:space="0" w:color="auto"/>
            </w:tcBorders>
          </w:tcPr>
          <w:p w:rsidR="00F16D0B" w:rsidRPr="007E23A1" w:rsidRDefault="00F16D0B" w:rsidP="00F16D0B">
            <w:pPr>
              <w:pStyle w:val="Default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10</w:t>
            </w:r>
          </w:p>
        </w:tc>
        <w:tc>
          <w:tcPr>
            <w:tcW w:w="8081" w:type="dxa"/>
            <w:tcBorders>
              <w:bottom w:val="single" w:sz="4" w:space="0" w:color="auto"/>
            </w:tcBorders>
            <w:shd w:val="clear" w:color="auto" w:fill="auto"/>
          </w:tcPr>
          <w:p w:rsidR="00F16D0B" w:rsidRPr="007E23A1" w:rsidRDefault="00F16D0B" w:rsidP="00F16D0B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F16D0B" w:rsidRPr="007E23A1" w:rsidRDefault="00F16D0B" w:rsidP="00F16D0B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F16D0B" w:rsidRPr="007E23A1" w:rsidRDefault="00F16D0B" w:rsidP="00F16D0B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F16D0B" w:rsidRPr="007E23A1" w:rsidRDefault="00F16D0B" w:rsidP="00F16D0B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F16D0B" w:rsidRPr="007E23A1" w:rsidRDefault="00F16D0B" w:rsidP="00F16D0B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tcBorders>
              <w:bottom w:val="single" w:sz="4" w:space="0" w:color="auto"/>
            </w:tcBorders>
            <w:vAlign w:val="center"/>
          </w:tcPr>
          <w:p w:rsidR="00F16D0B" w:rsidRPr="007E23A1" w:rsidRDefault="00F16D0B" w:rsidP="00F16D0B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F16D0B" w:rsidRPr="007E23A1" w:rsidRDefault="00F16D0B" w:rsidP="00F16D0B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F16D0B" w:rsidRPr="007E23A1" w:rsidRDefault="00F16D0B" w:rsidP="00F16D0B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F16D0B" w:rsidRPr="007E23A1" w:rsidRDefault="00F16D0B" w:rsidP="00F16D0B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</w:tbl>
    <w:p w:rsidR="00654BBD" w:rsidRDefault="00654BBD">
      <w:pPr>
        <w:rPr>
          <w:rFonts w:asciiTheme="minorHAnsi" w:hAnsiTheme="minorHAnsi" w:cstheme="minorHAnsi"/>
        </w:rPr>
      </w:pPr>
    </w:p>
    <w:p w:rsidR="00654BBD" w:rsidRDefault="00654BB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:rsidR="002F3831" w:rsidRDefault="002F3831">
      <w:pPr>
        <w:rPr>
          <w:rFonts w:asciiTheme="minorHAnsi" w:hAnsiTheme="minorHAnsi" w:cstheme="minorHAnsi"/>
        </w:rPr>
      </w:pPr>
    </w:p>
    <w:tbl>
      <w:tblPr>
        <w:tblStyle w:val="Tablaconcuadrcula"/>
        <w:tblW w:w="14100" w:type="dxa"/>
        <w:tblInd w:w="-1" w:type="dxa"/>
        <w:tblLayout w:type="fixed"/>
        <w:tblLook w:val="04A0" w:firstRow="1" w:lastRow="0" w:firstColumn="1" w:lastColumn="0" w:noHBand="0" w:noVBand="1"/>
      </w:tblPr>
      <w:tblGrid>
        <w:gridCol w:w="420"/>
        <w:gridCol w:w="8081"/>
        <w:gridCol w:w="1843"/>
        <w:gridCol w:w="1843"/>
        <w:gridCol w:w="1913"/>
      </w:tblGrid>
      <w:tr w:rsidR="00FB725D" w:rsidRPr="007E23A1" w:rsidTr="00F16D0B">
        <w:trPr>
          <w:trHeight w:val="519"/>
        </w:trPr>
        <w:tc>
          <w:tcPr>
            <w:tcW w:w="14100" w:type="dxa"/>
            <w:gridSpan w:val="5"/>
            <w:tcBorders>
              <w:bottom w:val="single" w:sz="4" w:space="0" w:color="auto"/>
            </w:tcBorders>
            <w:shd w:val="clear" w:color="auto" w:fill="E5B8B7" w:themeFill="accent2" w:themeFillTint="66"/>
            <w:vAlign w:val="center"/>
          </w:tcPr>
          <w:p w:rsidR="00FB725D" w:rsidRPr="00972544" w:rsidRDefault="00972544" w:rsidP="00FB725D">
            <w:pPr>
              <w:tabs>
                <w:tab w:val="left" w:pos="277"/>
              </w:tabs>
              <w:jc w:val="center"/>
              <w:rPr>
                <w:rFonts w:asciiTheme="minorHAnsi" w:hAnsiTheme="minorHAnsi" w:cstheme="minorHAnsi"/>
                <w:b/>
                <w:spacing w:val="-3"/>
                <w:sz w:val="36"/>
                <w:szCs w:val="16"/>
              </w:rPr>
            </w:pPr>
            <w:r w:rsidRPr="00972544">
              <w:rPr>
                <w:rFonts w:asciiTheme="minorHAnsi" w:hAnsiTheme="minorHAnsi" w:cstheme="minorHAnsi"/>
                <w:b/>
                <w:spacing w:val="-3"/>
                <w:sz w:val="36"/>
                <w:szCs w:val="16"/>
              </w:rPr>
              <w:t>ENCARREGAT</w:t>
            </w:r>
          </w:p>
        </w:tc>
      </w:tr>
      <w:tr w:rsidR="00F16D0B" w:rsidRPr="007E23A1" w:rsidTr="00F16D0B">
        <w:trPr>
          <w:trHeight w:val="519"/>
        </w:trPr>
        <w:tc>
          <w:tcPr>
            <w:tcW w:w="8501" w:type="dxa"/>
            <w:gridSpan w:val="2"/>
            <w:tcBorders>
              <w:right w:val="nil"/>
            </w:tcBorders>
            <w:vAlign w:val="center"/>
          </w:tcPr>
          <w:p w:rsidR="00F16D0B" w:rsidRPr="007E23A1" w:rsidRDefault="00F16D0B" w:rsidP="00F16D0B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Titulació:</w:t>
            </w:r>
          </w:p>
        </w:tc>
        <w:tc>
          <w:tcPr>
            <w:tcW w:w="5599" w:type="dxa"/>
            <w:gridSpan w:val="3"/>
            <w:tcBorders>
              <w:left w:val="nil"/>
            </w:tcBorders>
            <w:shd w:val="clear" w:color="auto" w:fill="auto"/>
            <w:vAlign w:val="center"/>
          </w:tcPr>
          <w:p w:rsidR="00F16D0B" w:rsidRPr="007E23A1" w:rsidRDefault="00F16D0B" w:rsidP="00F16D0B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972544" w:rsidRPr="007E23A1" w:rsidTr="00774FED">
        <w:trPr>
          <w:trHeight w:val="348"/>
        </w:trPr>
        <w:tc>
          <w:tcPr>
            <w:tcW w:w="8501" w:type="dxa"/>
            <w:gridSpan w:val="2"/>
            <w:vAlign w:val="center"/>
          </w:tcPr>
          <w:p w:rsidR="00972544" w:rsidRPr="001C6769" w:rsidRDefault="00972544" w:rsidP="00972544">
            <w:pPr>
              <w:tabs>
                <w:tab w:val="left" w:pos="277"/>
              </w:tabs>
              <w:jc w:val="center"/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1C6769">
              <w:rPr>
                <w:rFonts w:asciiTheme="minorHAnsi" w:hAnsiTheme="minorHAnsi" w:cstheme="minorHAnsi"/>
                <w:sz w:val="16"/>
                <w:szCs w:val="16"/>
              </w:rPr>
              <w:t>Descripció de la referència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72544" w:rsidRPr="001C6769" w:rsidRDefault="00972544" w:rsidP="00972544">
            <w:pPr>
              <w:pStyle w:val="Default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proofErr w:type="spellStart"/>
            <w:r w:rsidRPr="001C6769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Any</w:t>
            </w:r>
            <w:proofErr w:type="spellEnd"/>
            <w:r w:rsidRPr="001C6769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1C6769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finalització</w:t>
            </w:r>
            <w:proofErr w:type="spellEnd"/>
            <w:r w:rsidRPr="001C6769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972544" w:rsidRPr="001C6769" w:rsidRDefault="00972544" w:rsidP="00972544">
            <w:pPr>
              <w:pStyle w:val="Default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 w:rsidRPr="001C6769"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Import (S/IVA)</w:t>
            </w:r>
            <w:r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 xml:space="preserve"> PEC de les obres</w:t>
            </w:r>
            <w:r w:rsidRPr="001C6769"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 xml:space="preserve"> igual o superior al 70% del VEC</w:t>
            </w:r>
          </w:p>
        </w:tc>
        <w:tc>
          <w:tcPr>
            <w:tcW w:w="1913" w:type="dxa"/>
            <w:vAlign w:val="center"/>
          </w:tcPr>
          <w:p w:rsidR="00972544" w:rsidRPr="001C6769" w:rsidRDefault="00972544" w:rsidP="0097254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C6769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Referència en centres Sanitaris o Farmacèutics?</w:t>
            </w:r>
          </w:p>
        </w:tc>
      </w:tr>
      <w:tr w:rsidR="00FB725D" w:rsidRPr="007E23A1" w:rsidTr="00654BBD">
        <w:trPr>
          <w:trHeight w:val="1169"/>
        </w:trPr>
        <w:tc>
          <w:tcPr>
            <w:tcW w:w="420" w:type="dxa"/>
            <w:vAlign w:val="center"/>
          </w:tcPr>
          <w:p w:rsidR="00FB725D" w:rsidRPr="007E23A1" w:rsidRDefault="00FB725D" w:rsidP="00654BBD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 w:rsidRPr="007E23A1"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1</w:t>
            </w:r>
          </w:p>
          <w:p w:rsidR="00FB725D" w:rsidRPr="007E23A1" w:rsidRDefault="00FB725D" w:rsidP="00654BBD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8081" w:type="dxa"/>
            <w:shd w:val="clear" w:color="auto" w:fill="auto"/>
            <w:vAlign w:val="center"/>
          </w:tcPr>
          <w:p w:rsidR="00FB725D" w:rsidRPr="007E23A1" w:rsidRDefault="00FB725D" w:rsidP="00654BBD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B725D" w:rsidRPr="008C4848" w:rsidRDefault="00FB725D" w:rsidP="00654BBD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FB725D" w:rsidRPr="008C4848" w:rsidRDefault="00FB725D" w:rsidP="00654BBD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FB725D" w:rsidRPr="007E23A1" w:rsidRDefault="00FB725D" w:rsidP="00654BBD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FB725D" w:rsidRPr="007E23A1" w:rsidRDefault="00FB725D" w:rsidP="00654BBD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FB725D" w:rsidRPr="007E23A1" w:rsidRDefault="00FB725D" w:rsidP="00654BBD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vAlign w:val="center"/>
          </w:tcPr>
          <w:p w:rsidR="00FB725D" w:rsidRPr="007E23A1" w:rsidRDefault="00FB725D" w:rsidP="00654BBD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FB725D" w:rsidRPr="007E23A1" w:rsidRDefault="00FB725D" w:rsidP="00654BBD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FB725D" w:rsidRPr="007E23A1" w:rsidRDefault="00FB725D" w:rsidP="00654BBD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FB725D" w:rsidRPr="007E23A1" w:rsidRDefault="00FB725D" w:rsidP="00654BBD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FB725D" w:rsidRPr="007E23A1" w:rsidTr="00654BBD">
        <w:trPr>
          <w:trHeight w:val="1169"/>
        </w:trPr>
        <w:tc>
          <w:tcPr>
            <w:tcW w:w="420" w:type="dxa"/>
            <w:vAlign w:val="center"/>
          </w:tcPr>
          <w:p w:rsidR="00FB725D" w:rsidRPr="007E23A1" w:rsidRDefault="00FB725D" w:rsidP="00654BBD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 w:rsidRPr="007E23A1"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2</w:t>
            </w:r>
          </w:p>
        </w:tc>
        <w:tc>
          <w:tcPr>
            <w:tcW w:w="8081" w:type="dxa"/>
            <w:shd w:val="clear" w:color="auto" w:fill="auto"/>
            <w:vAlign w:val="center"/>
          </w:tcPr>
          <w:p w:rsidR="00FB725D" w:rsidRPr="007E23A1" w:rsidRDefault="00FB725D" w:rsidP="00654BBD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B725D" w:rsidRPr="007E23A1" w:rsidRDefault="00FB725D" w:rsidP="00654BBD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vAlign w:val="center"/>
          </w:tcPr>
          <w:p w:rsidR="00FB725D" w:rsidRPr="007E23A1" w:rsidRDefault="00FB725D" w:rsidP="00654BBD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FB725D" w:rsidRPr="007E23A1" w:rsidRDefault="00FB725D" w:rsidP="00654BBD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FB725D" w:rsidRPr="007E23A1" w:rsidRDefault="00FB725D" w:rsidP="00654BBD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vAlign w:val="center"/>
          </w:tcPr>
          <w:p w:rsidR="00FB725D" w:rsidRPr="007E23A1" w:rsidRDefault="00FB725D" w:rsidP="00654BBD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FB725D" w:rsidRPr="007E23A1" w:rsidRDefault="00FB725D" w:rsidP="00654BBD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FB725D" w:rsidRPr="007E23A1" w:rsidRDefault="00FB725D" w:rsidP="00654BBD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FB725D" w:rsidRPr="007E23A1" w:rsidRDefault="00FB725D" w:rsidP="00654BBD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FB725D" w:rsidRPr="007E23A1" w:rsidTr="00654BBD">
        <w:trPr>
          <w:trHeight w:val="1169"/>
        </w:trPr>
        <w:tc>
          <w:tcPr>
            <w:tcW w:w="420" w:type="dxa"/>
            <w:vAlign w:val="center"/>
          </w:tcPr>
          <w:p w:rsidR="00FB725D" w:rsidRPr="007E23A1" w:rsidRDefault="00FB725D" w:rsidP="00654BBD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 w:rsidRPr="007E23A1"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3</w:t>
            </w:r>
          </w:p>
        </w:tc>
        <w:tc>
          <w:tcPr>
            <w:tcW w:w="8081" w:type="dxa"/>
            <w:shd w:val="clear" w:color="auto" w:fill="auto"/>
            <w:vAlign w:val="center"/>
          </w:tcPr>
          <w:p w:rsidR="00FB725D" w:rsidRPr="007E23A1" w:rsidRDefault="00FB725D" w:rsidP="00654BBD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B725D" w:rsidRPr="007E23A1" w:rsidRDefault="00FB725D" w:rsidP="00654BBD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vAlign w:val="center"/>
          </w:tcPr>
          <w:p w:rsidR="00FB725D" w:rsidRPr="007E23A1" w:rsidRDefault="00FB725D" w:rsidP="00654BBD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FB725D" w:rsidRPr="007E23A1" w:rsidRDefault="00FB725D" w:rsidP="00654BBD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FB725D" w:rsidRPr="007E23A1" w:rsidRDefault="00FB725D" w:rsidP="00654BBD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vAlign w:val="center"/>
          </w:tcPr>
          <w:p w:rsidR="00FB725D" w:rsidRPr="007E23A1" w:rsidRDefault="00FB725D" w:rsidP="00654BBD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FB725D" w:rsidRPr="007E23A1" w:rsidRDefault="00FB725D" w:rsidP="00654BBD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FB725D" w:rsidRPr="007E23A1" w:rsidRDefault="00FB725D" w:rsidP="00654BBD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FB725D" w:rsidRPr="007E23A1" w:rsidRDefault="00FB725D" w:rsidP="00654BBD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FB725D" w:rsidRPr="007E23A1" w:rsidTr="00654BBD">
        <w:trPr>
          <w:trHeight w:val="1169"/>
        </w:trPr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:rsidR="00FB725D" w:rsidRPr="007E23A1" w:rsidRDefault="00FB725D" w:rsidP="00654BBD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 w:rsidRPr="007E23A1"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4</w:t>
            </w:r>
          </w:p>
        </w:tc>
        <w:tc>
          <w:tcPr>
            <w:tcW w:w="80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B725D" w:rsidRPr="007E23A1" w:rsidRDefault="00FB725D" w:rsidP="00654BBD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B725D" w:rsidRPr="007E23A1" w:rsidRDefault="00FB725D" w:rsidP="00654BBD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FB725D" w:rsidRPr="007E23A1" w:rsidRDefault="00FB725D" w:rsidP="00654BBD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FB725D" w:rsidRPr="007E23A1" w:rsidRDefault="00FB725D" w:rsidP="00654BBD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FB725D" w:rsidRPr="007E23A1" w:rsidRDefault="00FB725D" w:rsidP="00654BBD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tcBorders>
              <w:bottom w:val="single" w:sz="4" w:space="0" w:color="auto"/>
            </w:tcBorders>
            <w:vAlign w:val="center"/>
          </w:tcPr>
          <w:p w:rsidR="00FB725D" w:rsidRPr="007E23A1" w:rsidRDefault="00FB725D" w:rsidP="00654BBD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FB725D" w:rsidRPr="007E23A1" w:rsidRDefault="00FB725D" w:rsidP="00654BBD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FB725D" w:rsidRPr="007E23A1" w:rsidRDefault="00FB725D" w:rsidP="00654BBD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FB725D" w:rsidRPr="007E23A1" w:rsidRDefault="00FB725D" w:rsidP="00654BBD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FB725D" w:rsidRPr="007E23A1" w:rsidTr="00654BBD">
        <w:trPr>
          <w:trHeight w:val="1169"/>
        </w:trPr>
        <w:tc>
          <w:tcPr>
            <w:tcW w:w="420" w:type="dxa"/>
            <w:vAlign w:val="center"/>
          </w:tcPr>
          <w:p w:rsidR="00FB725D" w:rsidRPr="007E23A1" w:rsidRDefault="00FB725D" w:rsidP="00654BBD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 w:rsidRPr="007E23A1"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5</w:t>
            </w:r>
          </w:p>
        </w:tc>
        <w:tc>
          <w:tcPr>
            <w:tcW w:w="8081" w:type="dxa"/>
            <w:shd w:val="clear" w:color="auto" w:fill="auto"/>
            <w:vAlign w:val="center"/>
          </w:tcPr>
          <w:p w:rsidR="00FB725D" w:rsidRPr="007E23A1" w:rsidRDefault="00FB725D" w:rsidP="00654BBD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B725D" w:rsidRPr="007E23A1" w:rsidRDefault="00FB725D" w:rsidP="00654BBD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vAlign w:val="center"/>
          </w:tcPr>
          <w:p w:rsidR="00FB725D" w:rsidRPr="007E23A1" w:rsidRDefault="00FB725D" w:rsidP="00654BBD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FB725D" w:rsidRPr="007E23A1" w:rsidRDefault="00FB725D" w:rsidP="00654BBD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FB725D" w:rsidRPr="007E23A1" w:rsidRDefault="00FB725D" w:rsidP="00654BBD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vAlign w:val="center"/>
          </w:tcPr>
          <w:p w:rsidR="00FB725D" w:rsidRPr="007E23A1" w:rsidRDefault="00FB725D" w:rsidP="00654BBD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FB725D" w:rsidRPr="007E23A1" w:rsidRDefault="00FB725D" w:rsidP="00654BBD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FB725D" w:rsidRPr="007E23A1" w:rsidRDefault="00FB725D" w:rsidP="00654BBD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FB725D" w:rsidRPr="007E23A1" w:rsidRDefault="00FB725D" w:rsidP="00654BBD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654BBD" w:rsidRPr="007E23A1" w:rsidTr="00654BBD">
        <w:trPr>
          <w:trHeight w:val="1169"/>
        </w:trPr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:rsidR="00654BBD" w:rsidRPr="007E23A1" w:rsidRDefault="00654BBD" w:rsidP="00654BBD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6</w:t>
            </w:r>
          </w:p>
        </w:tc>
        <w:tc>
          <w:tcPr>
            <w:tcW w:w="80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4BBD" w:rsidRPr="007E23A1" w:rsidRDefault="00654BBD" w:rsidP="00654BBD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4BBD" w:rsidRPr="007E23A1" w:rsidRDefault="00654BBD" w:rsidP="00654BBD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54BBD" w:rsidRPr="007E23A1" w:rsidRDefault="00654BBD" w:rsidP="00654BBD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654BBD" w:rsidRPr="007E23A1" w:rsidRDefault="00654BBD" w:rsidP="00654BBD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654BBD" w:rsidRPr="007E23A1" w:rsidRDefault="00654BBD" w:rsidP="00654BBD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tcBorders>
              <w:bottom w:val="single" w:sz="4" w:space="0" w:color="auto"/>
            </w:tcBorders>
            <w:vAlign w:val="center"/>
          </w:tcPr>
          <w:p w:rsidR="00654BBD" w:rsidRPr="007E23A1" w:rsidRDefault="00654BBD" w:rsidP="00654BBD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654BBD" w:rsidRPr="007E23A1" w:rsidRDefault="00654BBD" w:rsidP="00654BBD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654BBD" w:rsidRPr="007E23A1" w:rsidRDefault="00654BBD" w:rsidP="00654BBD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654BBD" w:rsidRPr="007E23A1" w:rsidRDefault="00654BBD" w:rsidP="00654BBD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654BBD" w:rsidRPr="007E23A1" w:rsidTr="00654BBD">
        <w:trPr>
          <w:trHeight w:val="1169"/>
        </w:trPr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:rsidR="00654BBD" w:rsidRPr="007E23A1" w:rsidRDefault="00654BBD" w:rsidP="00654BBD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7</w:t>
            </w:r>
          </w:p>
        </w:tc>
        <w:tc>
          <w:tcPr>
            <w:tcW w:w="80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4BBD" w:rsidRPr="007E23A1" w:rsidRDefault="00654BBD" w:rsidP="00654BBD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4BBD" w:rsidRPr="007E23A1" w:rsidRDefault="00654BBD" w:rsidP="00654BBD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54BBD" w:rsidRPr="007E23A1" w:rsidRDefault="00654BBD" w:rsidP="00654BBD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654BBD" w:rsidRPr="007E23A1" w:rsidRDefault="00654BBD" w:rsidP="00654BBD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654BBD" w:rsidRPr="007E23A1" w:rsidRDefault="00654BBD" w:rsidP="00654BBD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tcBorders>
              <w:bottom w:val="single" w:sz="4" w:space="0" w:color="auto"/>
            </w:tcBorders>
            <w:vAlign w:val="center"/>
          </w:tcPr>
          <w:p w:rsidR="00654BBD" w:rsidRPr="007E23A1" w:rsidRDefault="00654BBD" w:rsidP="00654BBD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654BBD" w:rsidRPr="007E23A1" w:rsidRDefault="00654BBD" w:rsidP="00654BBD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654BBD" w:rsidRPr="007E23A1" w:rsidRDefault="00654BBD" w:rsidP="00654BBD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654BBD" w:rsidRPr="007E23A1" w:rsidRDefault="00654BBD" w:rsidP="00654BBD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654BBD" w:rsidRPr="007E23A1" w:rsidTr="00654BBD">
        <w:trPr>
          <w:trHeight w:val="1169"/>
        </w:trPr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:rsidR="00654BBD" w:rsidRPr="007E23A1" w:rsidRDefault="00654BBD" w:rsidP="00654BBD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8</w:t>
            </w:r>
          </w:p>
        </w:tc>
        <w:tc>
          <w:tcPr>
            <w:tcW w:w="80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4BBD" w:rsidRPr="007E23A1" w:rsidRDefault="00654BBD" w:rsidP="00654BBD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4BBD" w:rsidRPr="007E23A1" w:rsidRDefault="00654BBD" w:rsidP="00654BBD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54BBD" w:rsidRPr="007E23A1" w:rsidRDefault="00654BBD" w:rsidP="00654BBD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654BBD" w:rsidRPr="007E23A1" w:rsidRDefault="00654BBD" w:rsidP="00654BBD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654BBD" w:rsidRPr="007E23A1" w:rsidRDefault="00654BBD" w:rsidP="00654BBD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tcBorders>
              <w:bottom w:val="single" w:sz="4" w:space="0" w:color="auto"/>
            </w:tcBorders>
            <w:vAlign w:val="center"/>
          </w:tcPr>
          <w:p w:rsidR="00654BBD" w:rsidRPr="007E23A1" w:rsidRDefault="00654BBD" w:rsidP="00654BBD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654BBD" w:rsidRPr="007E23A1" w:rsidRDefault="00654BBD" w:rsidP="00654BBD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654BBD" w:rsidRPr="007E23A1" w:rsidRDefault="00654BBD" w:rsidP="00654BBD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654BBD" w:rsidRPr="007E23A1" w:rsidRDefault="00654BBD" w:rsidP="00654BBD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654BBD" w:rsidRPr="007E23A1" w:rsidTr="00654BBD">
        <w:trPr>
          <w:trHeight w:val="1169"/>
        </w:trPr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:rsidR="00654BBD" w:rsidRPr="007E23A1" w:rsidRDefault="00654BBD" w:rsidP="00654BBD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9</w:t>
            </w:r>
          </w:p>
        </w:tc>
        <w:tc>
          <w:tcPr>
            <w:tcW w:w="80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4BBD" w:rsidRPr="007E23A1" w:rsidRDefault="00654BBD" w:rsidP="00654BBD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4BBD" w:rsidRPr="007E23A1" w:rsidRDefault="00654BBD" w:rsidP="00654BBD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54BBD" w:rsidRPr="007E23A1" w:rsidRDefault="00654BBD" w:rsidP="00654BBD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654BBD" w:rsidRPr="007E23A1" w:rsidRDefault="00654BBD" w:rsidP="00654BBD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654BBD" w:rsidRPr="007E23A1" w:rsidRDefault="00654BBD" w:rsidP="00654BBD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tcBorders>
              <w:bottom w:val="single" w:sz="4" w:space="0" w:color="auto"/>
            </w:tcBorders>
            <w:vAlign w:val="center"/>
          </w:tcPr>
          <w:p w:rsidR="00654BBD" w:rsidRPr="007E23A1" w:rsidRDefault="00654BBD" w:rsidP="00654BBD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654BBD" w:rsidRPr="007E23A1" w:rsidRDefault="00654BBD" w:rsidP="00654BBD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654BBD" w:rsidRPr="007E23A1" w:rsidRDefault="00654BBD" w:rsidP="00654BBD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654BBD" w:rsidRPr="007E23A1" w:rsidRDefault="00654BBD" w:rsidP="00654BBD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654BBD" w:rsidRPr="007E23A1" w:rsidTr="00654BBD">
        <w:trPr>
          <w:trHeight w:val="1169"/>
        </w:trPr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:rsidR="00654BBD" w:rsidRPr="007E23A1" w:rsidRDefault="00654BBD" w:rsidP="00654BBD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10</w:t>
            </w:r>
          </w:p>
        </w:tc>
        <w:tc>
          <w:tcPr>
            <w:tcW w:w="80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4BBD" w:rsidRPr="007E23A1" w:rsidRDefault="00654BBD" w:rsidP="00654BBD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4BBD" w:rsidRPr="007E23A1" w:rsidRDefault="00654BBD" w:rsidP="00654BBD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54BBD" w:rsidRPr="007E23A1" w:rsidRDefault="00654BBD" w:rsidP="00654BBD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654BBD" w:rsidRPr="007E23A1" w:rsidRDefault="00654BBD" w:rsidP="00654BBD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654BBD" w:rsidRPr="007E23A1" w:rsidRDefault="00654BBD" w:rsidP="00654BBD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tcBorders>
              <w:bottom w:val="single" w:sz="4" w:space="0" w:color="auto"/>
            </w:tcBorders>
            <w:vAlign w:val="center"/>
          </w:tcPr>
          <w:p w:rsidR="00654BBD" w:rsidRPr="007E23A1" w:rsidRDefault="00654BBD" w:rsidP="00654BBD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654BBD" w:rsidRPr="007E23A1" w:rsidRDefault="00654BBD" w:rsidP="00654BBD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654BBD" w:rsidRPr="007E23A1" w:rsidRDefault="00654BBD" w:rsidP="00654BBD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654BBD" w:rsidRPr="007E23A1" w:rsidRDefault="00654BBD" w:rsidP="00654BBD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</w:tbl>
    <w:p w:rsidR="00FB725D" w:rsidRDefault="00FB725D">
      <w:pPr>
        <w:rPr>
          <w:rFonts w:asciiTheme="minorHAnsi" w:hAnsiTheme="minorHAnsi" w:cstheme="minorHAnsi"/>
        </w:rPr>
      </w:pPr>
    </w:p>
    <w:p w:rsidR="00972544" w:rsidRDefault="00972544">
      <w:pPr>
        <w:rPr>
          <w:rFonts w:asciiTheme="minorHAnsi" w:hAnsiTheme="minorHAnsi" w:cstheme="minorHAnsi"/>
        </w:rPr>
      </w:pPr>
    </w:p>
    <w:p w:rsidR="00972544" w:rsidRDefault="00972544">
      <w:pPr>
        <w:rPr>
          <w:rFonts w:asciiTheme="minorHAnsi" w:hAnsiTheme="minorHAnsi" w:cstheme="minorHAnsi"/>
        </w:rPr>
      </w:pPr>
    </w:p>
    <w:p w:rsidR="00972544" w:rsidRDefault="00972544">
      <w:pPr>
        <w:rPr>
          <w:rFonts w:asciiTheme="minorHAnsi" w:hAnsiTheme="minorHAnsi" w:cstheme="minorHAnsi"/>
        </w:rPr>
      </w:pPr>
    </w:p>
    <w:p w:rsidR="00972544" w:rsidRDefault="00972544">
      <w:pPr>
        <w:rPr>
          <w:rFonts w:asciiTheme="minorHAnsi" w:hAnsiTheme="minorHAnsi" w:cstheme="minorHAnsi"/>
        </w:rPr>
      </w:pPr>
    </w:p>
    <w:p w:rsidR="00972544" w:rsidRDefault="00972544">
      <w:pPr>
        <w:rPr>
          <w:rFonts w:asciiTheme="minorHAnsi" w:hAnsiTheme="minorHAnsi" w:cstheme="minorHAnsi"/>
        </w:rPr>
      </w:pPr>
    </w:p>
    <w:p w:rsidR="00972544" w:rsidRDefault="00972544">
      <w:pPr>
        <w:rPr>
          <w:rFonts w:asciiTheme="minorHAnsi" w:hAnsiTheme="minorHAnsi" w:cstheme="minorHAnsi"/>
        </w:rPr>
      </w:pPr>
    </w:p>
    <w:p w:rsidR="00972544" w:rsidRDefault="00972544">
      <w:pPr>
        <w:rPr>
          <w:rFonts w:asciiTheme="minorHAnsi" w:hAnsiTheme="minorHAnsi" w:cstheme="minorHAnsi"/>
        </w:rPr>
      </w:pPr>
    </w:p>
    <w:p w:rsidR="00972544" w:rsidRDefault="00972544">
      <w:pPr>
        <w:rPr>
          <w:rFonts w:asciiTheme="minorHAnsi" w:hAnsiTheme="minorHAnsi" w:cstheme="minorHAnsi"/>
        </w:rPr>
      </w:pPr>
    </w:p>
    <w:p w:rsidR="00972544" w:rsidRDefault="00972544">
      <w:pPr>
        <w:rPr>
          <w:rFonts w:asciiTheme="minorHAnsi" w:hAnsiTheme="minorHAnsi" w:cstheme="minorHAnsi"/>
        </w:rPr>
      </w:pPr>
    </w:p>
    <w:p w:rsidR="00972544" w:rsidRDefault="00972544">
      <w:pPr>
        <w:rPr>
          <w:rFonts w:asciiTheme="minorHAnsi" w:hAnsiTheme="minorHAnsi" w:cstheme="minorHAnsi"/>
        </w:rPr>
      </w:pPr>
    </w:p>
    <w:p w:rsidR="00972544" w:rsidRDefault="00972544">
      <w:pPr>
        <w:rPr>
          <w:rFonts w:asciiTheme="minorHAnsi" w:hAnsiTheme="minorHAnsi" w:cstheme="minorHAnsi"/>
        </w:rPr>
      </w:pPr>
    </w:p>
    <w:p w:rsidR="00972544" w:rsidRDefault="00972544">
      <w:pPr>
        <w:rPr>
          <w:rFonts w:asciiTheme="minorHAnsi" w:hAnsiTheme="minorHAnsi" w:cstheme="minorHAnsi"/>
        </w:rPr>
      </w:pPr>
    </w:p>
    <w:p w:rsidR="00972544" w:rsidRDefault="00972544">
      <w:pPr>
        <w:rPr>
          <w:rFonts w:asciiTheme="minorHAnsi" w:hAnsiTheme="minorHAnsi" w:cstheme="minorHAnsi"/>
        </w:rPr>
      </w:pPr>
    </w:p>
    <w:p w:rsidR="00972544" w:rsidRDefault="00972544">
      <w:pPr>
        <w:rPr>
          <w:rFonts w:asciiTheme="minorHAnsi" w:hAnsiTheme="minorHAnsi" w:cstheme="minorHAnsi"/>
        </w:rPr>
      </w:pPr>
    </w:p>
    <w:p w:rsidR="00972544" w:rsidRDefault="00972544">
      <w:pPr>
        <w:rPr>
          <w:rFonts w:asciiTheme="minorHAnsi" w:hAnsiTheme="minorHAnsi" w:cstheme="minorHAnsi"/>
        </w:rPr>
      </w:pPr>
    </w:p>
    <w:p w:rsidR="00972544" w:rsidRDefault="00972544">
      <w:pPr>
        <w:rPr>
          <w:rFonts w:asciiTheme="minorHAnsi" w:hAnsiTheme="minorHAnsi" w:cstheme="minorHAnsi"/>
        </w:rPr>
      </w:pPr>
    </w:p>
    <w:p w:rsidR="00972544" w:rsidRDefault="00972544">
      <w:pPr>
        <w:rPr>
          <w:rFonts w:asciiTheme="minorHAnsi" w:hAnsiTheme="minorHAnsi" w:cstheme="minorHAnsi"/>
        </w:rPr>
      </w:pPr>
    </w:p>
    <w:p w:rsidR="00972544" w:rsidRDefault="00972544">
      <w:pPr>
        <w:rPr>
          <w:rFonts w:asciiTheme="minorHAnsi" w:hAnsiTheme="minorHAnsi" w:cstheme="minorHAnsi"/>
        </w:rPr>
      </w:pPr>
    </w:p>
    <w:p w:rsidR="00972544" w:rsidRDefault="00972544">
      <w:pPr>
        <w:rPr>
          <w:rFonts w:asciiTheme="minorHAnsi" w:hAnsiTheme="minorHAnsi" w:cstheme="minorHAnsi"/>
        </w:rPr>
      </w:pPr>
    </w:p>
    <w:p w:rsidR="00972544" w:rsidRDefault="00972544">
      <w:pPr>
        <w:rPr>
          <w:rFonts w:asciiTheme="minorHAnsi" w:hAnsiTheme="minorHAnsi" w:cstheme="minorHAnsi"/>
        </w:rPr>
      </w:pPr>
    </w:p>
    <w:p w:rsidR="00972544" w:rsidRDefault="00972544">
      <w:pPr>
        <w:rPr>
          <w:rFonts w:asciiTheme="minorHAnsi" w:hAnsiTheme="minorHAnsi" w:cstheme="minorHAnsi"/>
        </w:rPr>
      </w:pPr>
    </w:p>
    <w:p w:rsidR="00972544" w:rsidRDefault="00972544">
      <w:pPr>
        <w:rPr>
          <w:rFonts w:asciiTheme="minorHAnsi" w:hAnsiTheme="minorHAnsi" w:cstheme="minorHAnsi"/>
        </w:rPr>
      </w:pPr>
    </w:p>
    <w:p w:rsidR="00972544" w:rsidRDefault="00972544">
      <w:pPr>
        <w:rPr>
          <w:rFonts w:asciiTheme="minorHAnsi" w:hAnsiTheme="minorHAnsi" w:cstheme="minorHAnsi"/>
        </w:rPr>
      </w:pPr>
    </w:p>
    <w:p w:rsidR="00972544" w:rsidRDefault="00972544">
      <w:pPr>
        <w:rPr>
          <w:rFonts w:asciiTheme="minorHAnsi" w:hAnsiTheme="minorHAnsi" w:cstheme="minorHAnsi"/>
        </w:rPr>
      </w:pPr>
    </w:p>
    <w:p w:rsidR="00972544" w:rsidRDefault="00972544">
      <w:pPr>
        <w:rPr>
          <w:rFonts w:asciiTheme="minorHAnsi" w:hAnsiTheme="minorHAnsi" w:cstheme="minorHAnsi"/>
        </w:rPr>
      </w:pPr>
    </w:p>
    <w:p w:rsidR="00972544" w:rsidRDefault="00972544">
      <w:pPr>
        <w:rPr>
          <w:rFonts w:asciiTheme="minorHAnsi" w:hAnsiTheme="minorHAnsi" w:cstheme="minorHAnsi"/>
        </w:rPr>
      </w:pPr>
    </w:p>
    <w:tbl>
      <w:tblPr>
        <w:tblStyle w:val="Tablaconcuadrcula"/>
        <w:tblW w:w="14100" w:type="dxa"/>
        <w:tblInd w:w="-1" w:type="dxa"/>
        <w:tblLayout w:type="fixed"/>
        <w:tblLook w:val="04A0" w:firstRow="1" w:lastRow="0" w:firstColumn="1" w:lastColumn="0" w:noHBand="0" w:noVBand="1"/>
      </w:tblPr>
      <w:tblGrid>
        <w:gridCol w:w="420"/>
        <w:gridCol w:w="8081"/>
        <w:gridCol w:w="1843"/>
        <w:gridCol w:w="1843"/>
        <w:gridCol w:w="1913"/>
      </w:tblGrid>
      <w:tr w:rsidR="00972544" w:rsidRPr="00972544" w:rsidTr="00F55D64">
        <w:trPr>
          <w:trHeight w:val="519"/>
        </w:trPr>
        <w:tc>
          <w:tcPr>
            <w:tcW w:w="14100" w:type="dxa"/>
            <w:gridSpan w:val="5"/>
            <w:tcBorders>
              <w:bottom w:val="single" w:sz="4" w:space="0" w:color="auto"/>
            </w:tcBorders>
            <w:shd w:val="clear" w:color="auto" w:fill="E5B8B7" w:themeFill="accent2" w:themeFillTint="66"/>
            <w:vAlign w:val="center"/>
          </w:tcPr>
          <w:p w:rsidR="00972544" w:rsidRPr="00972544" w:rsidRDefault="00972544" w:rsidP="00F55D64">
            <w:pPr>
              <w:tabs>
                <w:tab w:val="left" w:pos="277"/>
              </w:tabs>
              <w:jc w:val="center"/>
              <w:rPr>
                <w:rFonts w:asciiTheme="minorHAnsi" w:hAnsiTheme="minorHAnsi" w:cstheme="minorHAnsi"/>
                <w:b/>
                <w:spacing w:val="-3"/>
                <w:sz w:val="36"/>
                <w:szCs w:val="16"/>
              </w:rPr>
            </w:pPr>
            <w:r>
              <w:rPr>
                <w:rFonts w:asciiTheme="minorHAnsi" w:hAnsiTheme="minorHAnsi" w:cstheme="minorHAnsi"/>
                <w:b/>
                <w:spacing w:val="-3"/>
                <w:sz w:val="36"/>
                <w:szCs w:val="16"/>
              </w:rPr>
              <w:lastRenderedPageBreak/>
              <w:t>RESPONSABLE SEGURETAT I SALUT</w:t>
            </w:r>
          </w:p>
        </w:tc>
      </w:tr>
      <w:tr w:rsidR="00972544" w:rsidRPr="007E23A1" w:rsidTr="00F55D64">
        <w:trPr>
          <w:trHeight w:val="519"/>
        </w:trPr>
        <w:tc>
          <w:tcPr>
            <w:tcW w:w="8501" w:type="dxa"/>
            <w:gridSpan w:val="2"/>
            <w:tcBorders>
              <w:right w:val="nil"/>
            </w:tcBorders>
            <w:vAlign w:val="center"/>
          </w:tcPr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Titulació:</w:t>
            </w:r>
          </w:p>
        </w:tc>
        <w:tc>
          <w:tcPr>
            <w:tcW w:w="5599" w:type="dxa"/>
            <w:gridSpan w:val="3"/>
            <w:tcBorders>
              <w:left w:val="nil"/>
            </w:tcBorders>
            <w:shd w:val="clear" w:color="auto" w:fill="auto"/>
            <w:vAlign w:val="center"/>
          </w:tcPr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972544" w:rsidRPr="001C6769" w:rsidTr="00F55D64">
        <w:trPr>
          <w:trHeight w:val="348"/>
        </w:trPr>
        <w:tc>
          <w:tcPr>
            <w:tcW w:w="8501" w:type="dxa"/>
            <w:gridSpan w:val="2"/>
            <w:vAlign w:val="center"/>
          </w:tcPr>
          <w:p w:rsidR="00972544" w:rsidRPr="001C6769" w:rsidRDefault="00972544" w:rsidP="00F55D64">
            <w:pPr>
              <w:tabs>
                <w:tab w:val="left" w:pos="277"/>
              </w:tabs>
              <w:jc w:val="center"/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1C6769">
              <w:rPr>
                <w:rFonts w:asciiTheme="minorHAnsi" w:hAnsiTheme="minorHAnsi" w:cstheme="minorHAnsi"/>
                <w:sz w:val="16"/>
                <w:szCs w:val="16"/>
              </w:rPr>
              <w:t>Descripció de la referència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72544" w:rsidRPr="001C6769" w:rsidRDefault="00972544" w:rsidP="00F55D64">
            <w:pPr>
              <w:pStyle w:val="Default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proofErr w:type="spellStart"/>
            <w:r w:rsidRPr="001C6769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Any</w:t>
            </w:r>
            <w:proofErr w:type="spellEnd"/>
            <w:r w:rsidRPr="001C6769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1C6769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finalització</w:t>
            </w:r>
            <w:proofErr w:type="spellEnd"/>
            <w:r w:rsidRPr="001C6769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972544" w:rsidRPr="001C6769" w:rsidRDefault="00972544" w:rsidP="00F55D64">
            <w:pPr>
              <w:pStyle w:val="Default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 w:rsidRPr="001C6769"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Import (S/IVA)</w:t>
            </w:r>
            <w:r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 xml:space="preserve"> PEC de les obres</w:t>
            </w:r>
            <w:r w:rsidRPr="001C6769"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 xml:space="preserve"> igual o superior al 70% del VEC</w:t>
            </w:r>
          </w:p>
        </w:tc>
        <w:tc>
          <w:tcPr>
            <w:tcW w:w="1913" w:type="dxa"/>
            <w:vAlign w:val="center"/>
          </w:tcPr>
          <w:p w:rsidR="00972544" w:rsidRPr="001C6769" w:rsidRDefault="00972544" w:rsidP="00F55D6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C6769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Referència en centres Sanitaris o Farmacèutics?</w:t>
            </w:r>
          </w:p>
        </w:tc>
      </w:tr>
      <w:tr w:rsidR="00972544" w:rsidRPr="007E23A1" w:rsidTr="00F55D64">
        <w:trPr>
          <w:trHeight w:val="1169"/>
        </w:trPr>
        <w:tc>
          <w:tcPr>
            <w:tcW w:w="420" w:type="dxa"/>
            <w:vAlign w:val="center"/>
          </w:tcPr>
          <w:p w:rsidR="00972544" w:rsidRPr="007E23A1" w:rsidRDefault="00972544" w:rsidP="00F55D64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 w:rsidRPr="007E23A1"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1</w:t>
            </w:r>
          </w:p>
          <w:p w:rsidR="00972544" w:rsidRPr="007E23A1" w:rsidRDefault="00972544" w:rsidP="00F55D64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8081" w:type="dxa"/>
            <w:shd w:val="clear" w:color="auto" w:fill="auto"/>
            <w:vAlign w:val="center"/>
          </w:tcPr>
          <w:p w:rsidR="00972544" w:rsidRPr="007E23A1" w:rsidRDefault="00972544" w:rsidP="00F55D64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972544" w:rsidRPr="008C4848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972544" w:rsidRPr="008C4848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vAlign w:val="center"/>
          </w:tcPr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972544" w:rsidRPr="007E23A1" w:rsidTr="00F55D64">
        <w:trPr>
          <w:trHeight w:val="1169"/>
        </w:trPr>
        <w:tc>
          <w:tcPr>
            <w:tcW w:w="420" w:type="dxa"/>
            <w:vAlign w:val="center"/>
          </w:tcPr>
          <w:p w:rsidR="00972544" w:rsidRPr="007E23A1" w:rsidRDefault="00972544" w:rsidP="00F55D64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 w:rsidRPr="007E23A1"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2</w:t>
            </w:r>
          </w:p>
        </w:tc>
        <w:tc>
          <w:tcPr>
            <w:tcW w:w="8081" w:type="dxa"/>
            <w:shd w:val="clear" w:color="auto" w:fill="auto"/>
            <w:vAlign w:val="center"/>
          </w:tcPr>
          <w:p w:rsidR="00972544" w:rsidRPr="007E23A1" w:rsidRDefault="00972544" w:rsidP="00F55D64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972544" w:rsidRPr="007E23A1" w:rsidRDefault="00972544" w:rsidP="00F55D64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vAlign w:val="center"/>
          </w:tcPr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vAlign w:val="center"/>
          </w:tcPr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972544" w:rsidRPr="007E23A1" w:rsidTr="00F55D64">
        <w:trPr>
          <w:trHeight w:val="1169"/>
        </w:trPr>
        <w:tc>
          <w:tcPr>
            <w:tcW w:w="420" w:type="dxa"/>
            <w:vAlign w:val="center"/>
          </w:tcPr>
          <w:p w:rsidR="00972544" w:rsidRPr="007E23A1" w:rsidRDefault="00972544" w:rsidP="00F55D64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 w:rsidRPr="007E23A1"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3</w:t>
            </w:r>
          </w:p>
        </w:tc>
        <w:tc>
          <w:tcPr>
            <w:tcW w:w="8081" w:type="dxa"/>
            <w:shd w:val="clear" w:color="auto" w:fill="auto"/>
            <w:vAlign w:val="center"/>
          </w:tcPr>
          <w:p w:rsidR="00972544" w:rsidRPr="007E23A1" w:rsidRDefault="00972544" w:rsidP="00F55D64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972544" w:rsidRPr="007E23A1" w:rsidRDefault="00972544" w:rsidP="00F55D64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vAlign w:val="center"/>
          </w:tcPr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vAlign w:val="center"/>
          </w:tcPr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972544" w:rsidRPr="007E23A1" w:rsidTr="00F55D64">
        <w:trPr>
          <w:trHeight w:val="1169"/>
        </w:trPr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:rsidR="00972544" w:rsidRPr="007E23A1" w:rsidRDefault="00972544" w:rsidP="00F55D64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 w:rsidRPr="007E23A1"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4</w:t>
            </w:r>
          </w:p>
        </w:tc>
        <w:tc>
          <w:tcPr>
            <w:tcW w:w="80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2544" w:rsidRPr="007E23A1" w:rsidRDefault="00972544" w:rsidP="00F55D64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2544" w:rsidRPr="007E23A1" w:rsidRDefault="00972544" w:rsidP="00F55D64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tcBorders>
              <w:bottom w:val="single" w:sz="4" w:space="0" w:color="auto"/>
            </w:tcBorders>
            <w:vAlign w:val="center"/>
          </w:tcPr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972544" w:rsidRPr="007E23A1" w:rsidTr="00F55D64">
        <w:trPr>
          <w:trHeight w:val="1169"/>
        </w:trPr>
        <w:tc>
          <w:tcPr>
            <w:tcW w:w="420" w:type="dxa"/>
            <w:vAlign w:val="center"/>
          </w:tcPr>
          <w:p w:rsidR="00972544" w:rsidRPr="007E23A1" w:rsidRDefault="00972544" w:rsidP="00F55D64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 w:rsidRPr="007E23A1"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5</w:t>
            </w:r>
          </w:p>
        </w:tc>
        <w:tc>
          <w:tcPr>
            <w:tcW w:w="8081" w:type="dxa"/>
            <w:shd w:val="clear" w:color="auto" w:fill="auto"/>
            <w:vAlign w:val="center"/>
          </w:tcPr>
          <w:p w:rsidR="00972544" w:rsidRPr="007E23A1" w:rsidRDefault="00972544" w:rsidP="00F55D64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972544" w:rsidRPr="007E23A1" w:rsidRDefault="00972544" w:rsidP="00F55D64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vAlign w:val="center"/>
          </w:tcPr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vAlign w:val="center"/>
          </w:tcPr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</w:tbl>
    <w:p w:rsidR="00801541" w:rsidRDefault="00801541">
      <w:pPr>
        <w:rPr>
          <w:rFonts w:asciiTheme="minorHAnsi" w:hAnsiTheme="minorHAnsi" w:cstheme="minorHAnsi"/>
        </w:rPr>
      </w:pPr>
    </w:p>
    <w:p w:rsidR="00972544" w:rsidRPr="007E23A1" w:rsidRDefault="00972544">
      <w:pPr>
        <w:rPr>
          <w:rFonts w:asciiTheme="minorHAnsi" w:hAnsiTheme="minorHAnsi" w:cstheme="minorHAnsi"/>
        </w:rPr>
      </w:pPr>
    </w:p>
    <w:p w:rsidR="00843AA7" w:rsidRPr="007E23A1" w:rsidRDefault="00843AA7">
      <w:pPr>
        <w:rPr>
          <w:rFonts w:asciiTheme="minorHAnsi" w:hAnsiTheme="minorHAnsi" w:cstheme="minorHAnsi"/>
        </w:rPr>
      </w:pPr>
    </w:p>
    <w:p w:rsidR="002040DF" w:rsidRPr="007E23A1" w:rsidRDefault="002040DF" w:rsidP="002040DF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2040DF" w:rsidRPr="007E23A1" w:rsidRDefault="002040DF" w:rsidP="002040DF">
      <w:pPr>
        <w:spacing w:before="120"/>
        <w:jc w:val="both"/>
        <w:rPr>
          <w:rFonts w:asciiTheme="minorHAnsi" w:hAnsiTheme="minorHAnsi" w:cstheme="minorHAnsi"/>
          <w:sz w:val="22"/>
        </w:rPr>
      </w:pPr>
      <w:r w:rsidRPr="007E23A1">
        <w:rPr>
          <w:rFonts w:asciiTheme="minorHAnsi" w:hAnsiTheme="minorHAnsi" w:cstheme="minorHAnsi"/>
          <w:noProof/>
          <w:sz w:val="22"/>
          <w:lang w:eastAsia="ca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2A48E3" wp14:editId="6A3AFFB5">
                <wp:simplePos x="0" y="0"/>
                <wp:positionH relativeFrom="margin">
                  <wp:posOffset>5465135</wp:posOffset>
                </wp:positionH>
                <wp:positionV relativeFrom="paragraph">
                  <wp:posOffset>35324</wp:posOffset>
                </wp:positionV>
                <wp:extent cx="3681095" cy="1256665"/>
                <wp:effectExtent l="0" t="0" r="14605" b="19685"/>
                <wp:wrapNone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81095" cy="12566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40DF" w:rsidRPr="001538CB" w:rsidRDefault="002040DF" w:rsidP="002040DF">
                            <w:pPr>
                              <w:rPr>
                                <w:rFonts w:ascii="Arial" w:hAnsi="Arial" w:cs="Arial"/>
                                <w:color w:val="BFBFBF" w:themeColor="background1" w:themeShade="BF"/>
                                <w:sz w:val="16"/>
                                <w:szCs w:val="16"/>
                              </w:rPr>
                            </w:pPr>
                            <w:r w:rsidRPr="001538CB">
                              <w:rPr>
                                <w:rFonts w:ascii="Arial" w:hAnsi="Arial" w:cs="Arial"/>
                                <w:color w:val="BFBFBF" w:themeColor="background1" w:themeShade="BF"/>
                                <w:sz w:val="16"/>
                                <w:szCs w:val="16"/>
                              </w:rPr>
                              <w:t xml:space="preserve">Espai per signatura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2A48E3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left:0;text-align:left;margin-left:430.35pt;margin-top:2.8pt;width:289.85pt;height:98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Ds0mQIAALoFAAAOAAAAZHJzL2Uyb0RvYy54bWysVE1PGzEQvVfqf7B8L5sEkkLEBqVBVJVQ&#10;QYWKs+O1yQrb49pOdtNf3xnvJgTKhaqX3bHnzdfzzJxftNawjQqxBlfy4dGAM+UkVLV7LPnP+6tP&#10;p5zFJFwlDDhV8q2K/GL28cN546dqBCswlQoMnbg4bXzJVyn5aVFEuVJWxCPwyqFSQ7Ai4TE8FlUQ&#10;DXq3phgNBpOigVD5AFLFiLeXnZLPsn+tlUw3WkeVmCk55pbyN+Tvkr7F7FxMH4Pwq1r2aYh/yMKK&#10;2mHQvatLkQRbh/ovV7aWASLodCTBFqB1LVWuAasZDl5Vc7cSXuVakJzo9zTF/+dWft/cBlZX+Hac&#10;OWHxiRZrUQVglWJJtQnYkEhqfJwi9s4jOrVfoCWD/j7iJdXe6mDpj1Ux1CPd2z3F6IlJvDyenA4H&#10;Z2POJOqGo/FkMhmTn+LZ3IeYviqwjISSB3zDTK3YXMfUQXcQihbB1NVVbUw+UN+ohQlsI/DFTcpJ&#10;ovMXKONYU/LJ8XiQHb/Qkeu9/dII+dSnd4BCf8ZROJU7rE+LKOqoyFLaGkUY434ojQxnRt7IUUip&#10;3D7PjCaUxoreY9jjn7N6j3FXB1rkyODS3tjWDkLH0ktqq6cdtbrD4xse1E1iapdt3yJLqLbYOQG6&#10;AYxeXtVI9LWI6VYEnDhsFtwi6QY/2gC+DvQSZysIv9+6JzwOAmo5a3CCSx5/rUVQnJlvDkfkbHhy&#10;QiOfDyfjzyM8hEPN8lDj1nYB2DI4BphdFgmfzE7UAewDLps5RUWVcBJjl3y5Exep2yu4rKSazzMI&#10;h9yLdO3uvCTXRC812H37IILvG5ym7DvsZl1MX/V5hyVLB/N1Al3nISCCO1Z74nFB5DHqlxltoMNz&#10;Rj2v3NkfAAAA//8DAFBLAwQUAAYACAAAACEAm8PWfd4AAAAKAQAADwAAAGRycy9kb3ducmV2Lnht&#10;bEyPwU7DMBBE70j8g7VI3KjdkoYqzaZCSIgzIUJwc+NtEojXUew2ga/HPdHjaEYzb/LdbHtxotF3&#10;jhGWCwWCuHam4wahenu+24DwQbPRvWNC+CEPu+L6KteZcRO/0qkMjYgl7DON0IYwZFL6uiWr/cIN&#10;xNE7uNHqEOXYSDPqKZbbXq6USqXVHceFVg/01FL9XR4tQlm9fKny8zedaun66qNxy3dOEG9v5sct&#10;iEBz+A/DGT+iQxGZ9u7IxoseYZOqhxhFWKcgzn6SqATEHmGl7tcgi1xeXij+AAAA//8DAFBLAQIt&#10;ABQABgAIAAAAIQC2gziS/gAAAOEBAAATAAAAAAAAAAAAAAAAAAAAAABbQ29udGVudF9UeXBlc10u&#10;eG1sUEsBAi0AFAAGAAgAAAAhADj9If/WAAAAlAEAAAsAAAAAAAAAAAAAAAAALwEAAF9yZWxzLy5y&#10;ZWxzUEsBAi0AFAAGAAgAAAAhABOgOzSZAgAAugUAAA4AAAAAAAAAAAAAAAAALgIAAGRycy9lMm9E&#10;b2MueG1sUEsBAi0AFAAGAAgAAAAhAJvD1n3eAAAACgEAAA8AAAAAAAAAAAAAAAAA8wQAAGRycy9k&#10;b3ducmV2LnhtbFBLBQYAAAAABAAEAPMAAAD+BQAAAAA=&#10;" fillcolor="white [3201]" strokeweight=".5pt">
                <v:textbox>
                  <w:txbxContent>
                    <w:p w:rsidR="002040DF" w:rsidRPr="001538CB" w:rsidRDefault="002040DF" w:rsidP="002040DF">
                      <w:pPr>
                        <w:rPr>
                          <w:rFonts w:ascii="Arial" w:hAnsi="Arial" w:cs="Arial"/>
                          <w:color w:val="BFBFBF" w:themeColor="background1" w:themeShade="BF"/>
                          <w:sz w:val="16"/>
                          <w:szCs w:val="16"/>
                        </w:rPr>
                      </w:pPr>
                      <w:r w:rsidRPr="001538CB">
                        <w:rPr>
                          <w:rFonts w:ascii="Arial" w:hAnsi="Arial" w:cs="Arial"/>
                          <w:color w:val="BFBFBF" w:themeColor="background1" w:themeShade="BF"/>
                          <w:sz w:val="16"/>
                          <w:szCs w:val="16"/>
                        </w:rPr>
                        <w:t xml:space="preserve">Espai per signatura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E23A1">
        <w:rPr>
          <w:rFonts w:asciiTheme="minorHAnsi" w:hAnsiTheme="minorHAnsi" w:cstheme="minorHAnsi"/>
          <w:sz w:val="22"/>
        </w:rPr>
        <w:t>Nom de la persona representant:</w:t>
      </w:r>
    </w:p>
    <w:p w:rsidR="002040DF" w:rsidRPr="007E23A1" w:rsidRDefault="002040DF" w:rsidP="002040DF">
      <w:pPr>
        <w:spacing w:before="120"/>
        <w:ind w:firstLine="708"/>
        <w:jc w:val="both"/>
        <w:rPr>
          <w:rFonts w:asciiTheme="minorHAnsi" w:hAnsiTheme="minorHAnsi" w:cstheme="minorHAnsi"/>
          <w:sz w:val="22"/>
        </w:rPr>
      </w:pPr>
      <w:r w:rsidRPr="007E23A1">
        <w:rPr>
          <w:rFonts w:asciiTheme="minorHAnsi" w:hAnsiTheme="minorHAnsi" w:cstheme="minorHAnsi"/>
          <w:sz w:val="22"/>
        </w:rPr>
        <w:t>___________________________________________________________</w:t>
      </w:r>
    </w:p>
    <w:p w:rsidR="002040DF" w:rsidRPr="007E23A1" w:rsidRDefault="002040DF" w:rsidP="002040DF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2040DF" w:rsidRPr="007E23A1" w:rsidRDefault="002040DF" w:rsidP="002040DF">
      <w:pPr>
        <w:spacing w:before="120"/>
        <w:jc w:val="both"/>
        <w:rPr>
          <w:rFonts w:asciiTheme="minorHAnsi" w:hAnsiTheme="minorHAnsi" w:cstheme="minorHAnsi"/>
          <w:sz w:val="22"/>
        </w:rPr>
      </w:pPr>
      <w:r w:rsidRPr="007E23A1">
        <w:rPr>
          <w:rFonts w:asciiTheme="minorHAnsi" w:hAnsiTheme="minorHAnsi" w:cstheme="minorHAnsi"/>
          <w:sz w:val="22"/>
        </w:rPr>
        <w:t>Empresa:</w:t>
      </w:r>
    </w:p>
    <w:p w:rsidR="002040DF" w:rsidRPr="007E23A1" w:rsidRDefault="002040DF" w:rsidP="002040DF">
      <w:pPr>
        <w:spacing w:before="120"/>
        <w:ind w:left="708"/>
        <w:jc w:val="both"/>
        <w:rPr>
          <w:rFonts w:asciiTheme="minorHAnsi" w:hAnsiTheme="minorHAnsi" w:cstheme="minorHAnsi"/>
          <w:sz w:val="22"/>
        </w:rPr>
      </w:pPr>
      <w:r w:rsidRPr="007E23A1">
        <w:rPr>
          <w:rFonts w:asciiTheme="minorHAnsi" w:hAnsiTheme="minorHAnsi" w:cstheme="minorHAnsi"/>
          <w:sz w:val="22"/>
        </w:rPr>
        <w:t>___________________________________________________________</w:t>
      </w:r>
    </w:p>
    <w:p w:rsidR="00972544" w:rsidRDefault="00F16D0B" w:rsidP="00972544">
      <w:pPr>
        <w:jc w:val="center"/>
        <w:rPr>
          <w:rFonts w:asciiTheme="minorHAnsi" w:hAnsiTheme="minorHAnsi" w:cstheme="minorHAnsi"/>
          <w:sz w:val="32"/>
          <w:szCs w:val="24"/>
        </w:rPr>
      </w:pPr>
      <w:r>
        <w:rPr>
          <w:rFonts w:asciiTheme="minorHAnsi" w:hAnsiTheme="minorHAnsi" w:cstheme="minorHAnsi"/>
          <w:sz w:val="36"/>
          <w:szCs w:val="36"/>
          <w:u w:val="single"/>
        </w:rPr>
        <w:br w:type="page"/>
      </w:r>
      <w:r w:rsidR="00972544" w:rsidRPr="00972544">
        <w:rPr>
          <w:rFonts w:asciiTheme="minorHAnsi" w:hAnsiTheme="minorHAnsi" w:cstheme="minorHAnsi"/>
          <w:b/>
          <w:sz w:val="96"/>
          <w:szCs w:val="50"/>
        </w:rPr>
        <w:lastRenderedPageBreak/>
        <w:t>LOT 2</w:t>
      </w:r>
    </w:p>
    <w:p w:rsidR="00972544" w:rsidRPr="007E23A1" w:rsidRDefault="00972544" w:rsidP="00972544">
      <w:pPr>
        <w:rPr>
          <w:rFonts w:asciiTheme="minorHAnsi" w:hAnsiTheme="minorHAnsi" w:cstheme="minorHAnsi"/>
        </w:rPr>
      </w:pPr>
    </w:p>
    <w:p w:rsidR="00972544" w:rsidRDefault="00972544" w:rsidP="00972544">
      <w:pPr>
        <w:jc w:val="both"/>
        <w:rPr>
          <w:rFonts w:asciiTheme="minorHAnsi" w:hAnsiTheme="minorHAnsi" w:cstheme="minorHAnsi"/>
          <w:sz w:val="22"/>
        </w:rPr>
      </w:pPr>
      <w:r w:rsidRPr="007E23A1">
        <w:rPr>
          <w:rFonts w:asciiTheme="minorHAnsi" w:hAnsiTheme="minorHAnsi" w:cstheme="minorHAnsi"/>
          <w:sz w:val="22"/>
        </w:rPr>
        <w:t>El- la sotasignat, en qualitat de representant de l’empresa licitadora de les obres a licitar declara que la informació aportada es verídica i certifica l’experiència en obres similars al objecte de la present licitació quant als atributs i participació de cadascuna de les persones que es detallen a continuació.</w:t>
      </w:r>
    </w:p>
    <w:tbl>
      <w:tblPr>
        <w:tblStyle w:val="Tablaconcuadrcula"/>
        <w:tblW w:w="14100" w:type="dxa"/>
        <w:tblInd w:w="-1" w:type="dxa"/>
        <w:tblLayout w:type="fixed"/>
        <w:tblLook w:val="04A0" w:firstRow="1" w:lastRow="0" w:firstColumn="1" w:lastColumn="0" w:noHBand="0" w:noVBand="1"/>
      </w:tblPr>
      <w:tblGrid>
        <w:gridCol w:w="420"/>
        <w:gridCol w:w="8081"/>
        <w:gridCol w:w="1843"/>
        <w:gridCol w:w="1843"/>
        <w:gridCol w:w="1913"/>
      </w:tblGrid>
      <w:tr w:rsidR="00972544" w:rsidRPr="007E23A1" w:rsidTr="00F55D64">
        <w:trPr>
          <w:trHeight w:val="519"/>
        </w:trPr>
        <w:tc>
          <w:tcPr>
            <w:tcW w:w="14100" w:type="dxa"/>
            <w:gridSpan w:val="5"/>
            <w:shd w:val="clear" w:color="auto" w:fill="C00000"/>
            <w:vAlign w:val="center"/>
          </w:tcPr>
          <w:p w:rsidR="00972544" w:rsidRPr="007E23A1" w:rsidRDefault="00972544" w:rsidP="00F55D64">
            <w:pPr>
              <w:tabs>
                <w:tab w:val="left" w:pos="277"/>
              </w:tabs>
              <w:jc w:val="center"/>
              <w:rPr>
                <w:rFonts w:asciiTheme="minorHAnsi" w:hAnsiTheme="minorHAnsi" w:cstheme="minorHAnsi"/>
                <w:b/>
                <w:spacing w:val="-3"/>
                <w:sz w:val="22"/>
                <w:szCs w:val="16"/>
              </w:rPr>
            </w:pPr>
            <w:r w:rsidRPr="007E23A1">
              <w:rPr>
                <w:rFonts w:asciiTheme="minorHAnsi" w:hAnsiTheme="minorHAnsi" w:cstheme="minorHAnsi"/>
                <w:b/>
                <w:spacing w:val="-3"/>
                <w:sz w:val="22"/>
                <w:szCs w:val="16"/>
              </w:rPr>
              <w:t>ASPECTES DOCUMENTALS</w:t>
            </w:r>
          </w:p>
        </w:tc>
      </w:tr>
      <w:tr w:rsidR="00972544" w:rsidRPr="007E23A1" w:rsidTr="00F55D64">
        <w:trPr>
          <w:trHeight w:val="519"/>
        </w:trPr>
        <w:tc>
          <w:tcPr>
            <w:tcW w:w="14100" w:type="dxa"/>
            <w:gridSpan w:val="5"/>
            <w:tcBorders>
              <w:bottom w:val="single" w:sz="4" w:space="0" w:color="auto"/>
            </w:tcBorders>
            <w:shd w:val="clear" w:color="auto" w:fill="E5B8B7" w:themeFill="accent2" w:themeFillTint="66"/>
            <w:vAlign w:val="center"/>
          </w:tcPr>
          <w:p w:rsidR="00972544" w:rsidRPr="007E23A1" w:rsidRDefault="00972544" w:rsidP="00F55D64">
            <w:pPr>
              <w:tabs>
                <w:tab w:val="left" w:pos="277"/>
              </w:tabs>
              <w:jc w:val="center"/>
              <w:rPr>
                <w:rFonts w:asciiTheme="minorHAnsi" w:hAnsiTheme="minorHAnsi" w:cstheme="minorHAnsi"/>
                <w:b/>
                <w:spacing w:val="-3"/>
                <w:sz w:val="22"/>
                <w:szCs w:val="16"/>
              </w:rPr>
            </w:pPr>
            <w:r w:rsidRPr="00972544">
              <w:rPr>
                <w:rFonts w:asciiTheme="minorHAnsi" w:hAnsiTheme="minorHAnsi" w:cstheme="minorHAnsi"/>
                <w:b/>
                <w:spacing w:val="-3"/>
                <w:sz w:val="36"/>
                <w:szCs w:val="16"/>
              </w:rPr>
              <w:t>CAP D’OBRA</w:t>
            </w:r>
          </w:p>
        </w:tc>
      </w:tr>
      <w:tr w:rsidR="00972544" w:rsidRPr="007E23A1" w:rsidTr="00F55D64">
        <w:trPr>
          <w:trHeight w:val="519"/>
        </w:trPr>
        <w:tc>
          <w:tcPr>
            <w:tcW w:w="8501" w:type="dxa"/>
            <w:gridSpan w:val="2"/>
            <w:tcBorders>
              <w:right w:val="nil"/>
            </w:tcBorders>
            <w:vAlign w:val="center"/>
          </w:tcPr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Titulació:</w:t>
            </w:r>
          </w:p>
        </w:tc>
        <w:tc>
          <w:tcPr>
            <w:tcW w:w="5599" w:type="dxa"/>
            <w:gridSpan w:val="3"/>
            <w:tcBorders>
              <w:left w:val="nil"/>
            </w:tcBorders>
            <w:shd w:val="clear" w:color="auto" w:fill="auto"/>
            <w:vAlign w:val="center"/>
          </w:tcPr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972544" w:rsidRPr="007E23A1" w:rsidTr="00F55D64">
        <w:trPr>
          <w:trHeight w:val="348"/>
        </w:trPr>
        <w:tc>
          <w:tcPr>
            <w:tcW w:w="8501" w:type="dxa"/>
            <w:gridSpan w:val="2"/>
            <w:vAlign w:val="center"/>
          </w:tcPr>
          <w:p w:rsidR="00972544" w:rsidRPr="001C6769" w:rsidRDefault="00972544" w:rsidP="00F55D64">
            <w:pPr>
              <w:tabs>
                <w:tab w:val="left" w:pos="277"/>
              </w:tabs>
              <w:jc w:val="center"/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1C6769">
              <w:rPr>
                <w:rFonts w:asciiTheme="minorHAnsi" w:hAnsiTheme="minorHAnsi" w:cstheme="minorHAnsi"/>
                <w:sz w:val="16"/>
                <w:szCs w:val="16"/>
              </w:rPr>
              <w:t>Descripció de la referència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72544" w:rsidRPr="001C6769" w:rsidRDefault="00972544" w:rsidP="00F55D64">
            <w:pPr>
              <w:pStyle w:val="Default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proofErr w:type="spellStart"/>
            <w:r w:rsidRPr="001C6769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Any</w:t>
            </w:r>
            <w:proofErr w:type="spellEnd"/>
            <w:r w:rsidRPr="001C6769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1C6769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finalització</w:t>
            </w:r>
            <w:proofErr w:type="spellEnd"/>
            <w:r w:rsidRPr="001C6769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972544" w:rsidRPr="001C6769" w:rsidRDefault="00972544" w:rsidP="009C6202">
            <w:pPr>
              <w:pStyle w:val="Default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 w:rsidRPr="001C6769"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Import (S/IVA)</w:t>
            </w:r>
            <w:r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 xml:space="preserve"> PEC de les obres</w:t>
            </w:r>
            <w:r w:rsidRPr="001C6769"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 xml:space="preserve"> igual o superior al  VEC</w:t>
            </w:r>
          </w:p>
        </w:tc>
        <w:tc>
          <w:tcPr>
            <w:tcW w:w="1913" w:type="dxa"/>
            <w:vAlign w:val="center"/>
          </w:tcPr>
          <w:p w:rsidR="00972544" w:rsidRPr="001C6769" w:rsidRDefault="00972544" w:rsidP="00F55D6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C6769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Referència en centres Sanitaris o Farmacèutics?</w:t>
            </w:r>
          </w:p>
        </w:tc>
      </w:tr>
      <w:tr w:rsidR="00972544" w:rsidRPr="007E23A1" w:rsidTr="00F55D64">
        <w:trPr>
          <w:trHeight w:val="1169"/>
        </w:trPr>
        <w:tc>
          <w:tcPr>
            <w:tcW w:w="420" w:type="dxa"/>
          </w:tcPr>
          <w:p w:rsidR="00972544" w:rsidRPr="007E23A1" w:rsidRDefault="00972544" w:rsidP="00F55D64">
            <w:pPr>
              <w:pStyle w:val="Default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 w:rsidRPr="007E23A1"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1</w:t>
            </w:r>
          </w:p>
          <w:p w:rsidR="00972544" w:rsidRPr="007E23A1" w:rsidRDefault="00972544" w:rsidP="00F55D64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8081" w:type="dxa"/>
            <w:shd w:val="clear" w:color="auto" w:fill="auto"/>
            <w:vAlign w:val="center"/>
          </w:tcPr>
          <w:p w:rsidR="00972544" w:rsidRPr="007E23A1" w:rsidRDefault="00972544" w:rsidP="00F55D64">
            <w:pPr>
              <w:pStyle w:val="Default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972544" w:rsidRPr="008C4848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972544" w:rsidRPr="008C4848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vAlign w:val="center"/>
          </w:tcPr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972544" w:rsidRPr="007E23A1" w:rsidTr="00F55D64">
        <w:trPr>
          <w:trHeight w:val="1169"/>
        </w:trPr>
        <w:tc>
          <w:tcPr>
            <w:tcW w:w="420" w:type="dxa"/>
          </w:tcPr>
          <w:p w:rsidR="00972544" w:rsidRPr="007E23A1" w:rsidRDefault="00972544" w:rsidP="00F55D64">
            <w:pPr>
              <w:pStyle w:val="Default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 w:rsidRPr="007E23A1"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2</w:t>
            </w:r>
          </w:p>
        </w:tc>
        <w:tc>
          <w:tcPr>
            <w:tcW w:w="8081" w:type="dxa"/>
            <w:shd w:val="clear" w:color="auto" w:fill="auto"/>
          </w:tcPr>
          <w:p w:rsidR="00972544" w:rsidRPr="007E23A1" w:rsidRDefault="00972544" w:rsidP="00F55D64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shd w:val="clear" w:color="auto" w:fill="auto"/>
          </w:tcPr>
          <w:p w:rsidR="00972544" w:rsidRPr="007E23A1" w:rsidRDefault="00972544" w:rsidP="00F55D64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vAlign w:val="center"/>
          </w:tcPr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vAlign w:val="center"/>
          </w:tcPr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972544" w:rsidRPr="007E23A1" w:rsidTr="00F55D64">
        <w:trPr>
          <w:trHeight w:val="1169"/>
        </w:trPr>
        <w:tc>
          <w:tcPr>
            <w:tcW w:w="420" w:type="dxa"/>
          </w:tcPr>
          <w:p w:rsidR="00972544" w:rsidRPr="007E23A1" w:rsidRDefault="00972544" w:rsidP="00F55D64">
            <w:pPr>
              <w:pStyle w:val="Default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 w:rsidRPr="007E23A1"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3</w:t>
            </w:r>
          </w:p>
        </w:tc>
        <w:tc>
          <w:tcPr>
            <w:tcW w:w="8081" w:type="dxa"/>
            <w:shd w:val="clear" w:color="auto" w:fill="auto"/>
          </w:tcPr>
          <w:p w:rsidR="00972544" w:rsidRPr="007E23A1" w:rsidRDefault="00972544" w:rsidP="00F55D64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shd w:val="clear" w:color="auto" w:fill="auto"/>
          </w:tcPr>
          <w:p w:rsidR="00972544" w:rsidRPr="007E23A1" w:rsidRDefault="00972544" w:rsidP="00F55D64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vAlign w:val="center"/>
          </w:tcPr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vAlign w:val="center"/>
          </w:tcPr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972544" w:rsidRPr="007E23A1" w:rsidTr="00F55D64">
        <w:trPr>
          <w:trHeight w:val="1169"/>
        </w:trPr>
        <w:tc>
          <w:tcPr>
            <w:tcW w:w="420" w:type="dxa"/>
            <w:tcBorders>
              <w:bottom w:val="single" w:sz="4" w:space="0" w:color="auto"/>
            </w:tcBorders>
          </w:tcPr>
          <w:p w:rsidR="00972544" w:rsidRPr="007E23A1" w:rsidRDefault="00972544" w:rsidP="00F55D64">
            <w:pPr>
              <w:pStyle w:val="Default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 w:rsidRPr="007E23A1"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4</w:t>
            </w:r>
          </w:p>
        </w:tc>
        <w:tc>
          <w:tcPr>
            <w:tcW w:w="8081" w:type="dxa"/>
            <w:tcBorders>
              <w:bottom w:val="single" w:sz="4" w:space="0" w:color="auto"/>
            </w:tcBorders>
            <w:shd w:val="clear" w:color="auto" w:fill="auto"/>
          </w:tcPr>
          <w:p w:rsidR="00972544" w:rsidRPr="007E23A1" w:rsidRDefault="00972544" w:rsidP="00F55D64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972544" w:rsidRPr="007E23A1" w:rsidRDefault="00972544" w:rsidP="00F55D64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tcBorders>
              <w:bottom w:val="single" w:sz="4" w:space="0" w:color="auto"/>
            </w:tcBorders>
            <w:vAlign w:val="center"/>
          </w:tcPr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972544" w:rsidRPr="007E23A1" w:rsidTr="00F55D64">
        <w:trPr>
          <w:trHeight w:val="1169"/>
        </w:trPr>
        <w:tc>
          <w:tcPr>
            <w:tcW w:w="420" w:type="dxa"/>
          </w:tcPr>
          <w:p w:rsidR="00972544" w:rsidRPr="007E23A1" w:rsidRDefault="00972544" w:rsidP="00F55D64">
            <w:pPr>
              <w:pStyle w:val="Default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 w:rsidRPr="007E23A1"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5</w:t>
            </w:r>
          </w:p>
        </w:tc>
        <w:tc>
          <w:tcPr>
            <w:tcW w:w="8081" w:type="dxa"/>
            <w:shd w:val="clear" w:color="auto" w:fill="auto"/>
          </w:tcPr>
          <w:p w:rsidR="00972544" w:rsidRPr="007E23A1" w:rsidRDefault="00972544" w:rsidP="00F55D64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shd w:val="clear" w:color="auto" w:fill="auto"/>
          </w:tcPr>
          <w:p w:rsidR="00972544" w:rsidRPr="007E23A1" w:rsidRDefault="00972544" w:rsidP="00F55D64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vAlign w:val="center"/>
          </w:tcPr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vAlign w:val="center"/>
          </w:tcPr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972544" w:rsidRPr="007E23A1" w:rsidTr="00F55D64">
        <w:trPr>
          <w:trHeight w:val="1169"/>
        </w:trPr>
        <w:tc>
          <w:tcPr>
            <w:tcW w:w="420" w:type="dxa"/>
            <w:tcBorders>
              <w:bottom w:val="single" w:sz="4" w:space="0" w:color="auto"/>
            </w:tcBorders>
          </w:tcPr>
          <w:p w:rsidR="00972544" w:rsidRPr="007E23A1" w:rsidRDefault="00972544" w:rsidP="00F55D64">
            <w:pPr>
              <w:pStyle w:val="Default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6</w:t>
            </w:r>
          </w:p>
        </w:tc>
        <w:tc>
          <w:tcPr>
            <w:tcW w:w="8081" w:type="dxa"/>
            <w:tcBorders>
              <w:bottom w:val="single" w:sz="4" w:space="0" w:color="auto"/>
            </w:tcBorders>
            <w:shd w:val="clear" w:color="auto" w:fill="auto"/>
          </w:tcPr>
          <w:p w:rsidR="00972544" w:rsidRPr="007E23A1" w:rsidRDefault="00972544" w:rsidP="00F55D64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972544" w:rsidRPr="007E23A1" w:rsidRDefault="00972544" w:rsidP="00F55D64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tcBorders>
              <w:bottom w:val="single" w:sz="4" w:space="0" w:color="auto"/>
            </w:tcBorders>
            <w:vAlign w:val="center"/>
          </w:tcPr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972544" w:rsidRPr="007E23A1" w:rsidTr="00F55D64">
        <w:trPr>
          <w:trHeight w:val="1169"/>
        </w:trPr>
        <w:tc>
          <w:tcPr>
            <w:tcW w:w="420" w:type="dxa"/>
            <w:tcBorders>
              <w:bottom w:val="single" w:sz="4" w:space="0" w:color="auto"/>
            </w:tcBorders>
          </w:tcPr>
          <w:p w:rsidR="00972544" w:rsidRPr="007E23A1" w:rsidRDefault="00972544" w:rsidP="00F55D64">
            <w:pPr>
              <w:pStyle w:val="Default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7</w:t>
            </w:r>
          </w:p>
        </w:tc>
        <w:tc>
          <w:tcPr>
            <w:tcW w:w="8081" w:type="dxa"/>
            <w:tcBorders>
              <w:bottom w:val="single" w:sz="4" w:space="0" w:color="auto"/>
            </w:tcBorders>
            <w:shd w:val="clear" w:color="auto" w:fill="auto"/>
          </w:tcPr>
          <w:p w:rsidR="00972544" w:rsidRPr="007E23A1" w:rsidRDefault="00972544" w:rsidP="00F55D64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972544" w:rsidRPr="007E23A1" w:rsidRDefault="00972544" w:rsidP="00F55D64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tcBorders>
              <w:bottom w:val="single" w:sz="4" w:space="0" w:color="auto"/>
            </w:tcBorders>
            <w:vAlign w:val="center"/>
          </w:tcPr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972544" w:rsidRPr="007E23A1" w:rsidTr="00F55D64">
        <w:trPr>
          <w:trHeight w:val="1169"/>
        </w:trPr>
        <w:tc>
          <w:tcPr>
            <w:tcW w:w="420" w:type="dxa"/>
            <w:tcBorders>
              <w:bottom w:val="single" w:sz="4" w:space="0" w:color="auto"/>
            </w:tcBorders>
          </w:tcPr>
          <w:p w:rsidR="00972544" w:rsidRPr="007E23A1" w:rsidRDefault="00972544" w:rsidP="00F55D64">
            <w:pPr>
              <w:pStyle w:val="Default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8</w:t>
            </w:r>
          </w:p>
        </w:tc>
        <w:tc>
          <w:tcPr>
            <w:tcW w:w="8081" w:type="dxa"/>
            <w:tcBorders>
              <w:bottom w:val="single" w:sz="4" w:space="0" w:color="auto"/>
            </w:tcBorders>
            <w:shd w:val="clear" w:color="auto" w:fill="auto"/>
          </w:tcPr>
          <w:p w:rsidR="00972544" w:rsidRPr="007E23A1" w:rsidRDefault="00972544" w:rsidP="00F55D64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972544" w:rsidRPr="007E23A1" w:rsidRDefault="00972544" w:rsidP="00F55D64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tcBorders>
              <w:bottom w:val="single" w:sz="4" w:space="0" w:color="auto"/>
            </w:tcBorders>
            <w:vAlign w:val="center"/>
          </w:tcPr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972544" w:rsidRPr="007E23A1" w:rsidTr="00F55D64">
        <w:trPr>
          <w:trHeight w:val="1169"/>
        </w:trPr>
        <w:tc>
          <w:tcPr>
            <w:tcW w:w="420" w:type="dxa"/>
            <w:tcBorders>
              <w:bottom w:val="single" w:sz="4" w:space="0" w:color="auto"/>
            </w:tcBorders>
          </w:tcPr>
          <w:p w:rsidR="00972544" w:rsidRPr="007E23A1" w:rsidRDefault="00972544" w:rsidP="00F55D64">
            <w:pPr>
              <w:pStyle w:val="Default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9</w:t>
            </w:r>
          </w:p>
        </w:tc>
        <w:tc>
          <w:tcPr>
            <w:tcW w:w="8081" w:type="dxa"/>
            <w:tcBorders>
              <w:bottom w:val="single" w:sz="4" w:space="0" w:color="auto"/>
            </w:tcBorders>
            <w:shd w:val="clear" w:color="auto" w:fill="auto"/>
          </w:tcPr>
          <w:p w:rsidR="00972544" w:rsidRPr="007E23A1" w:rsidRDefault="00972544" w:rsidP="00F55D64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972544" w:rsidRPr="007E23A1" w:rsidRDefault="00972544" w:rsidP="00F55D64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tcBorders>
              <w:bottom w:val="single" w:sz="4" w:space="0" w:color="auto"/>
            </w:tcBorders>
            <w:vAlign w:val="center"/>
          </w:tcPr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972544" w:rsidRPr="007E23A1" w:rsidTr="00F55D64">
        <w:trPr>
          <w:trHeight w:val="1169"/>
        </w:trPr>
        <w:tc>
          <w:tcPr>
            <w:tcW w:w="420" w:type="dxa"/>
            <w:tcBorders>
              <w:bottom w:val="single" w:sz="4" w:space="0" w:color="auto"/>
            </w:tcBorders>
          </w:tcPr>
          <w:p w:rsidR="00972544" w:rsidRPr="007E23A1" w:rsidRDefault="00972544" w:rsidP="00F55D64">
            <w:pPr>
              <w:pStyle w:val="Default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10</w:t>
            </w:r>
          </w:p>
        </w:tc>
        <w:tc>
          <w:tcPr>
            <w:tcW w:w="8081" w:type="dxa"/>
            <w:tcBorders>
              <w:bottom w:val="single" w:sz="4" w:space="0" w:color="auto"/>
            </w:tcBorders>
            <w:shd w:val="clear" w:color="auto" w:fill="auto"/>
          </w:tcPr>
          <w:p w:rsidR="00972544" w:rsidRPr="007E23A1" w:rsidRDefault="00972544" w:rsidP="00F55D64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972544" w:rsidRPr="007E23A1" w:rsidRDefault="00972544" w:rsidP="00F55D64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tcBorders>
              <w:bottom w:val="single" w:sz="4" w:space="0" w:color="auto"/>
            </w:tcBorders>
            <w:vAlign w:val="center"/>
          </w:tcPr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</w:tbl>
    <w:p w:rsidR="00972544" w:rsidRDefault="00972544" w:rsidP="00972544">
      <w:pPr>
        <w:rPr>
          <w:rFonts w:asciiTheme="minorHAnsi" w:hAnsiTheme="minorHAnsi" w:cstheme="minorHAnsi"/>
        </w:rPr>
      </w:pPr>
    </w:p>
    <w:p w:rsidR="00972544" w:rsidRDefault="00972544" w:rsidP="0097254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:rsidR="00972544" w:rsidRDefault="00972544" w:rsidP="00972544">
      <w:pPr>
        <w:rPr>
          <w:rFonts w:asciiTheme="minorHAnsi" w:hAnsiTheme="minorHAnsi" w:cstheme="minorHAnsi"/>
        </w:rPr>
      </w:pPr>
    </w:p>
    <w:tbl>
      <w:tblPr>
        <w:tblStyle w:val="Tablaconcuadrcula"/>
        <w:tblW w:w="14100" w:type="dxa"/>
        <w:tblInd w:w="-1" w:type="dxa"/>
        <w:tblLayout w:type="fixed"/>
        <w:tblLook w:val="04A0" w:firstRow="1" w:lastRow="0" w:firstColumn="1" w:lastColumn="0" w:noHBand="0" w:noVBand="1"/>
      </w:tblPr>
      <w:tblGrid>
        <w:gridCol w:w="420"/>
        <w:gridCol w:w="8081"/>
        <w:gridCol w:w="1843"/>
        <w:gridCol w:w="1843"/>
        <w:gridCol w:w="1913"/>
      </w:tblGrid>
      <w:tr w:rsidR="00972544" w:rsidRPr="007E23A1" w:rsidTr="00F55D64">
        <w:trPr>
          <w:trHeight w:val="519"/>
        </w:trPr>
        <w:tc>
          <w:tcPr>
            <w:tcW w:w="14100" w:type="dxa"/>
            <w:gridSpan w:val="5"/>
            <w:tcBorders>
              <w:bottom w:val="single" w:sz="4" w:space="0" w:color="auto"/>
            </w:tcBorders>
            <w:shd w:val="clear" w:color="auto" w:fill="E5B8B7" w:themeFill="accent2" w:themeFillTint="66"/>
            <w:vAlign w:val="center"/>
          </w:tcPr>
          <w:p w:rsidR="00972544" w:rsidRPr="00972544" w:rsidRDefault="00972544" w:rsidP="00F55D64">
            <w:pPr>
              <w:tabs>
                <w:tab w:val="left" w:pos="277"/>
              </w:tabs>
              <w:jc w:val="center"/>
              <w:rPr>
                <w:rFonts w:asciiTheme="minorHAnsi" w:hAnsiTheme="minorHAnsi" w:cstheme="minorHAnsi"/>
                <w:b/>
                <w:spacing w:val="-3"/>
                <w:sz w:val="36"/>
                <w:szCs w:val="16"/>
              </w:rPr>
            </w:pPr>
            <w:r w:rsidRPr="00972544">
              <w:rPr>
                <w:rFonts w:asciiTheme="minorHAnsi" w:hAnsiTheme="minorHAnsi" w:cstheme="minorHAnsi"/>
                <w:b/>
                <w:spacing w:val="-3"/>
                <w:sz w:val="36"/>
                <w:szCs w:val="16"/>
              </w:rPr>
              <w:t>ENCARREGAT</w:t>
            </w:r>
          </w:p>
        </w:tc>
      </w:tr>
      <w:tr w:rsidR="00972544" w:rsidRPr="007E23A1" w:rsidTr="00F55D64">
        <w:trPr>
          <w:trHeight w:val="519"/>
        </w:trPr>
        <w:tc>
          <w:tcPr>
            <w:tcW w:w="8501" w:type="dxa"/>
            <w:gridSpan w:val="2"/>
            <w:tcBorders>
              <w:right w:val="nil"/>
            </w:tcBorders>
            <w:vAlign w:val="center"/>
          </w:tcPr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Titulació:</w:t>
            </w:r>
          </w:p>
        </w:tc>
        <w:tc>
          <w:tcPr>
            <w:tcW w:w="5599" w:type="dxa"/>
            <w:gridSpan w:val="3"/>
            <w:tcBorders>
              <w:left w:val="nil"/>
            </w:tcBorders>
            <w:shd w:val="clear" w:color="auto" w:fill="auto"/>
            <w:vAlign w:val="center"/>
          </w:tcPr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282DE7" w:rsidRPr="007E23A1" w:rsidTr="00F55D64">
        <w:trPr>
          <w:trHeight w:val="348"/>
        </w:trPr>
        <w:tc>
          <w:tcPr>
            <w:tcW w:w="8501" w:type="dxa"/>
            <w:gridSpan w:val="2"/>
            <w:vAlign w:val="center"/>
          </w:tcPr>
          <w:p w:rsidR="00282DE7" w:rsidRPr="001C6769" w:rsidRDefault="00282DE7" w:rsidP="00282DE7">
            <w:pPr>
              <w:tabs>
                <w:tab w:val="left" w:pos="277"/>
              </w:tabs>
              <w:jc w:val="center"/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1C6769">
              <w:rPr>
                <w:rFonts w:asciiTheme="minorHAnsi" w:hAnsiTheme="minorHAnsi" w:cstheme="minorHAnsi"/>
                <w:sz w:val="16"/>
                <w:szCs w:val="16"/>
              </w:rPr>
              <w:t>Descripció de la referència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82DE7" w:rsidRPr="001C6769" w:rsidRDefault="00282DE7" w:rsidP="00282DE7">
            <w:pPr>
              <w:pStyle w:val="Default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proofErr w:type="spellStart"/>
            <w:r w:rsidRPr="001C6769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Any</w:t>
            </w:r>
            <w:proofErr w:type="spellEnd"/>
            <w:r w:rsidRPr="001C6769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1C6769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finalització</w:t>
            </w:r>
            <w:proofErr w:type="spellEnd"/>
            <w:r w:rsidRPr="001C6769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282DE7" w:rsidRPr="001C6769" w:rsidRDefault="00282DE7" w:rsidP="00282DE7">
            <w:pPr>
              <w:pStyle w:val="Default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 w:rsidRPr="001C6769"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Import (S/IVA)</w:t>
            </w:r>
            <w:r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 xml:space="preserve"> PEC de les obres</w:t>
            </w:r>
            <w:r w:rsidRPr="001C6769"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 xml:space="preserve"> igual o superior al  VEC</w:t>
            </w:r>
          </w:p>
        </w:tc>
        <w:tc>
          <w:tcPr>
            <w:tcW w:w="1913" w:type="dxa"/>
            <w:vAlign w:val="center"/>
          </w:tcPr>
          <w:p w:rsidR="00282DE7" w:rsidRPr="001C6769" w:rsidRDefault="00282DE7" w:rsidP="00282DE7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C6769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Referència en centres Sanitaris o Farmacèutics?</w:t>
            </w:r>
          </w:p>
        </w:tc>
      </w:tr>
      <w:tr w:rsidR="00972544" w:rsidRPr="007E23A1" w:rsidTr="00F55D64">
        <w:trPr>
          <w:trHeight w:val="1169"/>
        </w:trPr>
        <w:tc>
          <w:tcPr>
            <w:tcW w:w="420" w:type="dxa"/>
            <w:vAlign w:val="center"/>
          </w:tcPr>
          <w:p w:rsidR="00972544" w:rsidRPr="007E23A1" w:rsidRDefault="00972544" w:rsidP="00F55D64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 w:rsidRPr="007E23A1"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1</w:t>
            </w:r>
          </w:p>
          <w:p w:rsidR="00972544" w:rsidRPr="007E23A1" w:rsidRDefault="00972544" w:rsidP="00F55D64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8081" w:type="dxa"/>
            <w:shd w:val="clear" w:color="auto" w:fill="auto"/>
            <w:vAlign w:val="center"/>
          </w:tcPr>
          <w:p w:rsidR="00972544" w:rsidRPr="007E23A1" w:rsidRDefault="00972544" w:rsidP="00F55D64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972544" w:rsidRPr="008C4848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972544" w:rsidRPr="008C4848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vAlign w:val="center"/>
          </w:tcPr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972544" w:rsidRPr="007E23A1" w:rsidTr="00F55D64">
        <w:trPr>
          <w:trHeight w:val="1169"/>
        </w:trPr>
        <w:tc>
          <w:tcPr>
            <w:tcW w:w="420" w:type="dxa"/>
            <w:vAlign w:val="center"/>
          </w:tcPr>
          <w:p w:rsidR="00972544" w:rsidRPr="007E23A1" w:rsidRDefault="00972544" w:rsidP="00F55D64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 w:rsidRPr="007E23A1"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2</w:t>
            </w:r>
          </w:p>
        </w:tc>
        <w:tc>
          <w:tcPr>
            <w:tcW w:w="8081" w:type="dxa"/>
            <w:shd w:val="clear" w:color="auto" w:fill="auto"/>
            <w:vAlign w:val="center"/>
          </w:tcPr>
          <w:p w:rsidR="00972544" w:rsidRPr="007E23A1" w:rsidRDefault="00972544" w:rsidP="00F55D64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972544" w:rsidRPr="007E23A1" w:rsidRDefault="00972544" w:rsidP="00F55D64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vAlign w:val="center"/>
          </w:tcPr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vAlign w:val="center"/>
          </w:tcPr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972544" w:rsidRPr="007E23A1" w:rsidTr="00F55D64">
        <w:trPr>
          <w:trHeight w:val="1169"/>
        </w:trPr>
        <w:tc>
          <w:tcPr>
            <w:tcW w:w="420" w:type="dxa"/>
            <w:vAlign w:val="center"/>
          </w:tcPr>
          <w:p w:rsidR="00972544" w:rsidRPr="007E23A1" w:rsidRDefault="00972544" w:rsidP="00F55D64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 w:rsidRPr="007E23A1"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3</w:t>
            </w:r>
          </w:p>
        </w:tc>
        <w:tc>
          <w:tcPr>
            <w:tcW w:w="8081" w:type="dxa"/>
            <w:shd w:val="clear" w:color="auto" w:fill="auto"/>
            <w:vAlign w:val="center"/>
          </w:tcPr>
          <w:p w:rsidR="00972544" w:rsidRPr="007E23A1" w:rsidRDefault="00972544" w:rsidP="00F55D64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972544" w:rsidRPr="007E23A1" w:rsidRDefault="00972544" w:rsidP="00F55D64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vAlign w:val="center"/>
          </w:tcPr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vAlign w:val="center"/>
          </w:tcPr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972544" w:rsidRPr="007E23A1" w:rsidTr="00F55D64">
        <w:trPr>
          <w:trHeight w:val="1169"/>
        </w:trPr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:rsidR="00972544" w:rsidRPr="007E23A1" w:rsidRDefault="00972544" w:rsidP="00F55D64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 w:rsidRPr="007E23A1"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4</w:t>
            </w:r>
          </w:p>
        </w:tc>
        <w:tc>
          <w:tcPr>
            <w:tcW w:w="80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2544" w:rsidRPr="007E23A1" w:rsidRDefault="00972544" w:rsidP="00F55D64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2544" w:rsidRPr="007E23A1" w:rsidRDefault="00972544" w:rsidP="00F55D64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tcBorders>
              <w:bottom w:val="single" w:sz="4" w:space="0" w:color="auto"/>
            </w:tcBorders>
            <w:vAlign w:val="center"/>
          </w:tcPr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972544" w:rsidRPr="007E23A1" w:rsidTr="00F55D64">
        <w:trPr>
          <w:trHeight w:val="1169"/>
        </w:trPr>
        <w:tc>
          <w:tcPr>
            <w:tcW w:w="420" w:type="dxa"/>
            <w:vAlign w:val="center"/>
          </w:tcPr>
          <w:p w:rsidR="00972544" w:rsidRPr="007E23A1" w:rsidRDefault="00972544" w:rsidP="00F55D64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 w:rsidRPr="007E23A1"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5</w:t>
            </w:r>
          </w:p>
        </w:tc>
        <w:tc>
          <w:tcPr>
            <w:tcW w:w="8081" w:type="dxa"/>
            <w:shd w:val="clear" w:color="auto" w:fill="auto"/>
            <w:vAlign w:val="center"/>
          </w:tcPr>
          <w:p w:rsidR="00972544" w:rsidRPr="007E23A1" w:rsidRDefault="00972544" w:rsidP="00F55D64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972544" w:rsidRPr="007E23A1" w:rsidRDefault="00972544" w:rsidP="00F55D64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vAlign w:val="center"/>
          </w:tcPr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vAlign w:val="center"/>
          </w:tcPr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972544" w:rsidRPr="007E23A1" w:rsidTr="00F55D64">
        <w:trPr>
          <w:trHeight w:val="1169"/>
        </w:trPr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:rsidR="00972544" w:rsidRPr="007E23A1" w:rsidRDefault="00972544" w:rsidP="00F55D64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6</w:t>
            </w:r>
          </w:p>
        </w:tc>
        <w:tc>
          <w:tcPr>
            <w:tcW w:w="80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2544" w:rsidRPr="007E23A1" w:rsidRDefault="00972544" w:rsidP="00F55D64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2544" w:rsidRPr="007E23A1" w:rsidRDefault="00972544" w:rsidP="00F55D64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tcBorders>
              <w:bottom w:val="single" w:sz="4" w:space="0" w:color="auto"/>
            </w:tcBorders>
            <w:vAlign w:val="center"/>
          </w:tcPr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972544" w:rsidRPr="007E23A1" w:rsidTr="00F55D64">
        <w:trPr>
          <w:trHeight w:val="1169"/>
        </w:trPr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:rsidR="00972544" w:rsidRPr="007E23A1" w:rsidRDefault="00972544" w:rsidP="00F55D64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7</w:t>
            </w:r>
          </w:p>
        </w:tc>
        <w:tc>
          <w:tcPr>
            <w:tcW w:w="80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2544" w:rsidRPr="007E23A1" w:rsidRDefault="00972544" w:rsidP="00F55D64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2544" w:rsidRPr="007E23A1" w:rsidRDefault="00972544" w:rsidP="00F55D64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tcBorders>
              <w:bottom w:val="single" w:sz="4" w:space="0" w:color="auto"/>
            </w:tcBorders>
            <w:vAlign w:val="center"/>
          </w:tcPr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972544" w:rsidRPr="007E23A1" w:rsidTr="00F55D64">
        <w:trPr>
          <w:trHeight w:val="1169"/>
        </w:trPr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:rsidR="00972544" w:rsidRPr="007E23A1" w:rsidRDefault="00972544" w:rsidP="00F55D64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8</w:t>
            </w:r>
          </w:p>
        </w:tc>
        <w:tc>
          <w:tcPr>
            <w:tcW w:w="80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2544" w:rsidRPr="007E23A1" w:rsidRDefault="00972544" w:rsidP="00F55D64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2544" w:rsidRPr="007E23A1" w:rsidRDefault="00972544" w:rsidP="00F55D64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tcBorders>
              <w:bottom w:val="single" w:sz="4" w:space="0" w:color="auto"/>
            </w:tcBorders>
            <w:vAlign w:val="center"/>
          </w:tcPr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972544" w:rsidRPr="007E23A1" w:rsidTr="00F55D64">
        <w:trPr>
          <w:trHeight w:val="1169"/>
        </w:trPr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:rsidR="00972544" w:rsidRPr="007E23A1" w:rsidRDefault="00972544" w:rsidP="00F55D64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9</w:t>
            </w:r>
          </w:p>
        </w:tc>
        <w:tc>
          <w:tcPr>
            <w:tcW w:w="80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2544" w:rsidRPr="007E23A1" w:rsidRDefault="00972544" w:rsidP="00F55D64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2544" w:rsidRPr="007E23A1" w:rsidRDefault="00972544" w:rsidP="00F55D64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tcBorders>
              <w:bottom w:val="single" w:sz="4" w:space="0" w:color="auto"/>
            </w:tcBorders>
            <w:vAlign w:val="center"/>
          </w:tcPr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972544" w:rsidRPr="007E23A1" w:rsidTr="00F55D64">
        <w:trPr>
          <w:trHeight w:val="1169"/>
        </w:trPr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:rsidR="00972544" w:rsidRPr="007E23A1" w:rsidRDefault="00972544" w:rsidP="00F55D64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10</w:t>
            </w:r>
          </w:p>
        </w:tc>
        <w:tc>
          <w:tcPr>
            <w:tcW w:w="80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2544" w:rsidRPr="007E23A1" w:rsidRDefault="00972544" w:rsidP="00F55D64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2544" w:rsidRPr="007E23A1" w:rsidRDefault="00972544" w:rsidP="00F55D64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tcBorders>
              <w:bottom w:val="single" w:sz="4" w:space="0" w:color="auto"/>
            </w:tcBorders>
            <w:vAlign w:val="center"/>
          </w:tcPr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</w:tbl>
    <w:p w:rsidR="00972544" w:rsidRDefault="00972544" w:rsidP="00972544">
      <w:pPr>
        <w:rPr>
          <w:rFonts w:asciiTheme="minorHAnsi" w:hAnsiTheme="minorHAnsi" w:cstheme="minorHAnsi"/>
        </w:rPr>
      </w:pPr>
    </w:p>
    <w:p w:rsidR="00972544" w:rsidRDefault="00972544" w:rsidP="00972544">
      <w:pPr>
        <w:rPr>
          <w:rFonts w:asciiTheme="minorHAnsi" w:hAnsiTheme="minorHAnsi" w:cstheme="minorHAnsi"/>
        </w:rPr>
      </w:pPr>
    </w:p>
    <w:p w:rsidR="00972544" w:rsidRDefault="00972544" w:rsidP="00972544">
      <w:pPr>
        <w:rPr>
          <w:rFonts w:asciiTheme="minorHAnsi" w:hAnsiTheme="minorHAnsi" w:cstheme="minorHAnsi"/>
        </w:rPr>
      </w:pPr>
    </w:p>
    <w:p w:rsidR="00972544" w:rsidRDefault="00972544" w:rsidP="00972544">
      <w:pPr>
        <w:rPr>
          <w:rFonts w:asciiTheme="minorHAnsi" w:hAnsiTheme="minorHAnsi" w:cstheme="minorHAnsi"/>
        </w:rPr>
      </w:pPr>
    </w:p>
    <w:p w:rsidR="00972544" w:rsidRDefault="00972544" w:rsidP="00972544">
      <w:pPr>
        <w:rPr>
          <w:rFonts w:asciiTheme="minorHAnsi" w:hAnsiTheme="minorHAnsi" w:cstheme="minorHAnsi"/>
        </w:rPr>
      </w:pPr>
    </w:p>
    <w:p w:rsidR="00972544" w:rsidRDefault="00972544" w:rsidP="00972544">
      <w:pPr>
        <w:rPr>
          <w:rFonts w:asciiTheme="minorHAnsi" w:hAnsiTheme="minorHAnsi" w:cstheme="minorHAnsi"/>
        </w:rPr>
      </w:pPr>
    </w:p>
    <w:p w:rsidR="00972544" w:rsidRDefault="00972544" w:rsidP="00972544">
      <w:pPr>
        <w:rPr>
          <w:rFonts w:asciiTheme="minorHAnsi" w:hAnsiTheme="minorHAnsi" w:cstheme="minorHAnsi"/>
        </w:rPr>
      </w:pPr>
    </w:p>
    <w:p w:rsidR="00972544" w:rsidRDefault="00972544" w:rsidP="00972544">
      <w:pPr>
        <w:rPr>
          <w:rFonts w:asciiTheme="minorHAnsi" w:hAnsiTheme="minorHAnsi" w:cstheme="minorHAnsi"/>
        </w:rPr>
      </w:pPr>
    </w:p>
    <w:p w:rsidR="00972544" w:rsidRDefault="00972544" w:rsidP="00972544">
      <w:pPr>
        <w:rPr>
          <w:rFonts w:asciiTheme="minorHAnsi" w:hAnsiTheme="minorHAnsi" w:cstheme="minorHAnsi"/>
        </w:rPr>
      </w:pPr>
    </w:p>
    <w:p w:rsidR="00972544" w:rsidRDefault="00972544" w:rsidP="00972544">
      <w:pPr>
        <w:rPr>
          <w:rFonts w:asciiTheme="minorHAnsi" w:hAnsiTheme="minorHAnsi" w:cstheme="minorHAnsi"/>
        </w:rPr>
      </w:pPr>
    </w:p>
    <w:p w:rsidR="00972544" w:rsidRDefault="00972544" w:rsidP="00972544">
      <w:pPr>
        <w:rPr>
          <w:rFonts w:asciiTheme="minorHAnsi" w:hAnsiTheme="minorHAnsi" w:cstheme="minorHAnsi"/>
        </w:rPr>
      </w:pPr>
    </w:p>
    <w:p w:rsidR="00972544" w:rsidRDefault="00972544" w:rsidP="00972544">
      <w:pPr>
        <w:rPr>
          <w:rFonts w:asciiTheme="minorHAnsi" w:hAnsiTheme="minorHAnsi" w:cstheme="minorHAnsi"/>
        </w:rPr>
      </w:pPr>
    </w:p>
    <w:p w:rsidR="00972544" w:rsidRPr="007E23A1" w:rsidRDefault="00972544" w:rsidP="00972544">
      <w:pPr>
        <w:rPr>
          <w:rFonts w:asciiTheme="minorHAnsi" w:hAnsiTheme="minorHAnsi" w:cstheme="minorHAnsi"/>
        </w:rPr>
      </w:pPr>
    </w:p>
    <w:p w:rsidR="00972544" w:rsidRPr="007E23A1" w:rsidRDefault="00972544" w:rsidP="00972544">
      <w:pPr>
        <w:rPr>
          <w:rFonts w:asciiTheme="minorHAnsi" w:hAnsiTheme="minorHAnsi" w:cstheme="minorHAnsi"/>
        </w:rPr>
      </w:pPr>
    </w:p>
    <w:p w:rsidR="00972544" w:rsidRPr="007E23A1" w:rsidRDefault="00972544" w:rsidP="00972544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972544" w:rsidRPr="007E23A1" w:rsidRDefault="00972544" w:rsidP="00972544">
      <w:pPr>
        <w:spacing w:before="120"/>
        <w:jc w:val="both"/>
        <w:rPr>
          <w:rFonts w:asciiTheme="minorHAnsi" w:hAnsiTheme="minorHAnsi" w:cstheme="minorHAnsi"/>
          <w:sz w:val="22"/>
        </w:rPr>
      </w:pPr>
      <w:r w:rsidRPr="007E23A1">
        <w:rPr>
          <w:rFonts w:asciiTheme="minorHAnsi" w:hAnsiTheme="minorHAnsi" w:cstheme="minorHAnsi"/>
          <w:noProof/>
          <w:sz w:val="22"/>
          <w:lang w:eastAsia="ca-E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7F6112F" wp14:editId="05FDE26A">
                <wp:simplePos x="0" y="0"/>
                <wp:positionH relativeFrom="margin">
                  <wp:posOffset>5465135</wp:posOffset>
                </wp:positionH>
                <wp:positionV relativeFrom="paragraph">
                  <wp:posOffset>35324</wp:posOffset>
                </wp:positionV>
                <wp:extent cx="3681095" cy="1256665"/>
                <wp:effectExtent l="0" t="0" r="14605" b="19685"/>
                <wp:wrapNone/>
                <wp:docPr id="4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81095" cy="12566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72544" w:rsidRPr="001538CB" w:rsidRDefault="00972544" w:rsidP="00972544">
                            <w:pPr>
                              <w:rPr>
                                <w:rFonts w:ascii="Arial" w:hAnsi="Arial" w:cs="Arial"/>
                                <w:color w:val="BFBFBF" w:themeColor="background1" w:themeShade="BF"/>
                                <w:sz w:val="16"/>
                                <w:szCs w:val="16"/>
                              </w:rPr>
                            </w:pPr>
                            <w:r w:rsidRPr="001538CB">
                              <w:rPr>
                                <w:rFonts w:ascii="Arial" w:hAnsi="Arial" w:cs="Arial"/>
                                <w:color w:val="BFBFBF" w:themeColor="background1" w:themeShade="BF"/>
                                <w:sz w:val="16"/>
                                <w:szCs w:val="16"/>
                              </w:rPr>
                              <w:t xml:space="preserve">Espai per signatura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F6112F" id="Cuadro de texto 4" o:spid="_x0000_s1027" type="#_x0000_t202" style="position:absolute;left:0;text-align:left;margin-left:430.35pt;margin-top:2.8pt;width:289.85pt;height:98.9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0qInAIAAMEFAAAOAAAAZHJzL2Uyb0RvYy54bWysVE1PGzEQvVfqf7B8L5uEJIWIDUqDqCoh&#10;QIWKs+O1iYXtcW0nu+mvZ+zdLIFyoepld+x58/U8M2fnjdFkK3xQYEs6PBpQIiyHStnHkv66v/xy&#10;QkmIzFZMgxUl3YlAz+efP53VbiZGsAZdCU/QiQ2z2pV0HaObFUXga2FYOAInLColeMMiHv1jUXlW&#10;o3eji9FgMC1q8JXzwEUIeHvRKuk8+5dS8HgjZRCR6JJibjF/ff6u0reYn7HZo2durXiXBvuHLAxT&#10;FoP2ri5YZGTj1V+ujOIeAsh4xMEUIKXiIteA1QwHb6q5WzMnci1ITnA9TeH/ueXX21tPVFXSMSWW&#10;GXyi5YZVHkglSBRNBDJOJNUuzBB75xAdm2/Q4GPv7wNeptob6U36Y1UE9Uj3rqcYPRGOl8fTk+Hg&#10;dEIJR91wNJlOp5Pkp3gxdz7E7wIMSUJJPb5hppZtr0JsoXtIihZAq+pSaZ0PqW/EUnuyZfjiOuYk&#10;0fkrlLakLun0eDLIjl/pkuvefqUZf+rSO0ChP21TOJE7rEsrUdRSkaW40yJhtP0pJDKcGXknR8a5&#10;sH2eGZ1QEiv6iGGHf8nqI8ZtHWiRI4ONvbFRFnzL0mtqq6c9tbLF4xse1J3E2Kya3Fp9p6yg2mED&#10;eWjnMDh+qZDvKxbiLfM4eNgzuEziDX6kBnwk6CRK1uD/vHef8DgPqKWkxkEuafi9YV5Qon9YnJTT&#10;4XicJj8fxpOvIzz4Q83qUGM3ZgnYOUNcW45nMeGj3ovSg3nAnbNIUVHFLMfYJV3txWVs1wvuLC4W&#10;iwzCWXcsXtk7x5PrxHLqs/vmgXnX9XkatmvYjzybvWn3FpssLSw2EaTKs5B4blnt+Mc9kaep22lp&#10;ER2eM+pl886fAQAA//8DAFBLAwQUAAYACAAAACEAm8PWfd4AAAAKAQAADwAAAGRycy9kb3ducmV2&#10;LnhtbEyPwU7DMBBE70j8g7VI3KjdkoYqzaZCSIgzIUJwc+NtEojXUew2ga/HPdHjaEYzb/LdbHtx&#10;otF3jhGWCwWCuHam4wahenu+24DwQbPRvWNC+CEPu+L6KteZcRO/0qkMjYgl7DON0IYwZFL6uiWr&#10;/cINxNE7uNHqEOXYSDPqKZbbXq6USqXVHceFVg/01FL9XR4tQlm9fKny8zedaun66qNxy3dOEG9v&#10;5sctiEBz+A/DGT+iQxGZ9u7IxoseYZOqhxhFWKcgzn6SqATEHmGl7tcgi1xeXij+AAAA//8DAFBL&#10;AQItABQABgAIAAAAIQC2gziS/gAAAOEBAAATAAAAAAAAAAAAAAAAAAAAAABbQ29udGVudF9UeXBl&#10;c10ueG1sUEsBAi0AFAAGAAgAAAAhADj9If/WAAAAlAEAAAsAAAAAAAAAAAAAAAAALwEAAF9yZWxz&#10;Ly5yZWxzUEsBAi0AFAAGAAgAAAAhAM9/SoicAgAAwQUAAA4AAAAAAAAAAAAAAAAALgIAAGRycy9l&#10;Mm9Eb2MueG1sUEsBAi0AFAAGAAgAAAAhAJvD1n3eAAAACgEAAA8AAAAAAAAAAAAAAAAA9gQAAGRy&#10;cy9kb3ducmV2LnhtbFBLBQYAAAAABAAEAPMAAAABBgAAAAA=&#10;" fillcolor="white [3201]" strokeweight=".5pt">
                <v:textbox>
                  <w:txbxContent>
                    <w:p w:rsidR="00972544" w:rsidRPr="001538CB" w:rsidRDefault="00972544" w:rsidP="00972544">
                      <w:pPr>
                        <w:rPr>
                          <w:rFonts w:ascii="Arial" w:hAnsi="Arial" w:cs="Arial"/>
                          <w:color w:val="BFBFBF" w:themeColor="background1" w:themeShade="BF"/>
                          <w:sz w:val="16"/>
                          <w:szCs w:val="16"/>
                        </w:rPr>
                      </w:pPr>
                      <w:r w:rsidRPr="001538CB">
                        <w:rPr>
                          <w:rFonts w:ascii="Arial" w:hAnsi="Arial" w:cs="Arial"/>
                          <w:color w:val="BFBFBF" w:themeColor="background1" w:themeShade="BF"/>
                          <w:sz w:val="16"/>
                          <w:szCs w:val="16"/>
                        </w:rPr>
                        <w:t xml:space="preserve">Espai per signatura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E23A1">
        <w:rPr>
          <w:rFonts w:asciiTheme="minorHAnsi" w:hAnsiTheme="minorHAnsi" w:cstheme="minorHAnsi"/>
          <w:sz w:val="22"/>
        </w:rPr>
        <w:t>Nom de la persona representant:</w:t>
      </w:r>
    </w:p>
    <w:p w:rsidR="00972544" w:rsidRPr="007E23A1" w:rsidRDefault="00972544" w:rsidP="00972544">
      <w:pPr>
        <w:spacing w:before="120"/>
        <w:ind w:firstLine="708"/>
        <w:jc w:val="both"/>
        <w:rPr>
          <w:rFonts w:asciiTheme="minorHAnsi" w:hAnsiTheme="minorHAnsi" w:cstheme="minorHAnsi"/>
          <w:sz w:val="22"/>
        </w:rPr>
      </w:pPr>
      <w:r w:rsidRPr="007E23A1">
        <w:rPr>
          <w:rFonts w:asciiTheme="minorHAnsi" w:hAnsiTheme="minorHAnsi" w:cstheme="minorHAnsi"/>
          <w:sz w:val="22"/>
        </w:rPr>
        <w:t>___________________________________________________________</w:t>
      </w:r>
    </w:p>
    <w:p w:rsidR="00972544" w:rsidRPr="007E23A1" w:rsidRDefault="00972544" w:rsidP="00972544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972544" w:rsidRPr="007E23A1" w:rsidRDefault="00972544" w:rsidP="00972544">
      <w:pPr>
        <w:spacing w:before="120"/>
        <w:jc w:val="both"/>
        <w:rPr>
          <w:rFonts w:asciiTheme="minorHAnsi" w:hAnsiTheme="minorHAnsi" w:cstheme="minorHAnsi"/>
          <w:sz w:val="22"/>
        </w:rPr>
      </w:pPr>
      <w:r w:rsidRPr="007E23A1">
        <w:rPr>
          <w:rFonts w:asciiTheme="minorHAnsi" w:hAnsiTheme="minorHAnsi" w:cstheme="minorHAnsi"/>
          <w:sz w:val="22"/>
        </w:rPr>
        <w:t>Empresa:</w:t>
      </w:r>
    </w:p>
    <w:p w:rsidR="00972544" w:rsidRPr="007E23A1" w:rsidRDefault="00972544" w:rsidP="00972544">
      <w:pPr>
        <w:spacing w:before="120"/>
        <w:ind w:left="708"/>
        <w:jc w:val="both"/>
        <w:rPr>
          <w:rFonts w:asciiTheme="minorHAnsi" w:hAnsiTheme="minorHAnsi" w:cstheme="minorHAnsi"/>
          <w:sz w:val="22"/>
        </w:rPr>
      </w:pPr>
      <w:r w:rsidRPr="007E23A1">
        <w:rPr>
          <w:rFonts w:asciiTheme="minorHAnsi" w:hAnsiTheme="minorHAnsi" w:cstheme="minorHAnsi"/>
          <w:sz w:val="22"/>
        </w:rPr>
        <w:t>___________________________________________________________</w:t>
      </w:r>
    </w:p>
    <w:p w:rsidR="00972544" w:rsidRDefault="00972544" w:rsidP="00972544">
      <w:pPr>
        <w:rPr>
          <w:rFonts w:asciiTheme="minorHAnsi" w:hAnsiTheme="minorHAnsi" w:cstheme="minorHAnsi"/>
          <w:sz w:val="36"/>
          <w:szCs w:val="36"/>
          <w:u w:val="single"/>
        </w:rPr>
      </w:pPr>
      <w:r>
        <w:rPr>
          <w:rFonts w:asciiTheme="minorHAnsi" w:hAnsiTheme="minorHAnsi" w:cstheme="minorHAnsi"/>
          <w:sz w:val="36"/>
          <w:szCs w:val="36"/>
          <w:u w:val="single"/>
        </w:rPr>
        <w:br w:type="page"/>
      </w:r>
    </w:p>
    <w:p w:rsidR="00282DE7" w:rsidRDefault="00282DE7" w:rsidP="00282DE7">
      <w:pPr>
        <w:jc w:val="center"/>
        <w:rPr>
          <w:rFonts w:asciiTheme="minorHAnsi" w:hAnsiTheme="minorHAnsi" w:cstheme="minorHAnsi"/>
          <w:sz w:val="32"/>
          <w:szCs w:val="24"/>
        </w:rPr>
      </w:pPr>
      <w:r w:rsidRPr="00972544">
        <w:rPr>
          <w:rFonts w:asciiTheme="minorHAnsi" w:hAnsiTheme="minorHAnsi" w:cstheme="minorHAnsi"/>
          <w:b/>
          <w:sz w:val="96"/>
          <w:szCs w:val="50"/>
        </w:rPr>
        <w:lastRenderedPageBreak/>
        <w:t xml:space="preserve">LOT </w:t>
      </w:r>
      <w:r>
        <w:rPr>
          <w:rFonts w:asciiTheme="minorHAnsi" w:hAnsiTheme="minorHAnsi" w:cstheme="minorHAnsi"/>
          <w:b/>
          <w:sz w:val="96"/>
          <w:szCs w:val="50"/>
        </w:rPr>
        <w:t>3</w:t>
      </w:r>
    </w:p>
    <w:p w:rsidR="00282DE7" w:rsidRPr="007E23A1" w:rsidRDefault="00282DE7" w:rsidP="00282DE7">
      <w:pPr>
        <w:rPr>
          <w:rFonts w:asciiTheme="minorHAnsi" w:hAnsiTheme="minorHAnsi" w:cstheme="minorHAnsi"/>
        </w:rPr>
      </w:pPr>
    </w:p>
    <w:p w:rsidR="00282DE7" w:rsidRDefault="00282DE7" w:rsidP="00282DE7">
      <w:pPr>
        <w:jc w:val="both"/>
        <w:rPr>
          <w:rFonts w:asciiTheme="minorHAnsi" w:hAnsiTheme="minorHAnsi" w:cstheme="minorHAnsi"/>
          <w:sz w:val="22"/>
        </w:rPr>
      </w:pPr>
      <w:r w:rsidRPr="007E23A1">
        <w:rPr>
          <w:rFonts w:asciiTheme="minorHAnsi" w:hAnsiTheme="minorHAnsi" w:cstheme="minorHAnsi"/>
          <w:sz w:val="22"/>
        </w:rPr>
        <w:t>El- la sotasignat, en qualitat de representant de l’empresa licitadora de les obres a licitar declara que la informació aportada es verídica i certifica l’experiència en obres similars al objecte de la present licitació quant als atributs i participació de cadascuna de les persones que es detallen a continuació.</w:t>
      </w:r>
    </w:p>
    <w:tbl>
      <w:tblPr>
        <w:tblStyle w:val="Tablaconcuadrcula"/>
        <w:tblW w:w="14100" w:type="dxa"/>
        <w:tblInd w:w="-1" w:type="dxa"/>
        <w:tblLayout w:type="fixed"/>
        <w:tblLook w:val="04A0" w:firstRow="1" w:lastRow="0" w:firstColumn="1" w:lastColumn="0" w:noHBand="0" w:noVBand="1"/>
      </w:tblPr>
      <w:tblGrid>
        <w:gridCol w:w="420"/>
        <w:gridCol w:w="8081"/>
        <w:gridCol w:w="1843"/>
        <w:gridCol w:w="1843"/>
        <w:gridCol w:w="1913"/>
      </w:tblGrid>
      <w:tr w:rsidR="00282DE7" w:rsidRPr="007E23A1" w:rsidTr="00FB1508">
        <w:trPr>
          <w:trHeight w:val="519"/>
        </w:trPr>
        <w:tc>
          <w:tcPr>
            <w:tcW w:w="14100" w:type="dxa"/>
            <w:gridSpan w:val="5"/>
            <w:shd w:val="clear" w:color="auto" w:fill="C00000"/>
            <w:vAlign w:val="center"/>
          </w:tcPr>
          <w:p w:rsidR="00282DE7" w:rsidRPr="007E23A1" w:rsidRDefault="00282DE7" w:rsidP="00FB1508">
            <w:pPr>
              <w:tabs>
                <w:tab w:val="left" w:pos="277"/>
              </w:tabs>
              <w:jc w:val="center"/>
              <w:rPr>
                <w:rFonts w:asciiTheme="minorHAnsi" w:hAnsiTheme="minorHAnsi" w:cstheme="minorHAnsi"/>
                <w:b/>
                <w:spacing w:val="-3"/>
                <w:sz w:val="22"/>
                <w:szCs w:val="16"/>
              </w:rPr>
            </w:pPr>
            <w:r w:rsidRPr="007E23A1">
              <w:rPr>
                <w:rFonts w:asciiTheme="minorHAnsi" w:hAnsiTheme="minorHAnsi" w:cstheme="minorHAnsi"/>
                <w:b/>
                <w:spacing w:val="-3"/>
                <w:sz w:val="22"/>
                <w:szCs w:val="16"/>
              </w:rPr>
              <w:t>ASPECTES DOCUMENTALS</w:t>
            </w:r>
          </w:p>
        </w:tc>
      </w:tr>
      <w:tr w:rsidR="00282DE7" w:rsidRPr="007E23A1" w:rsidTr="00FB1508">
        <w:trPr>
          <w:trHeight w:val="519"/>
        </w:trPr>
        <w:tc>
          <w:tcPr>
            <w:tcW w:w="14100" w:type="dxa"/>
            <w:gridSpan w:val="5"/>
            <w:tcBorders>
              <w:bottom w:val="single" w:sz="4" w:space="0" w:color="auto"/>
            </w:tcBorders>
            <w:shd w:val="clear" w:color="auto" w:fill="E5B8B7" w:themeFill="accent2" w:themeFillTint="66"/>
            <w:vAlign w:val="center"/>
          </w:tcPr>
          <w:p w:rsidR="00282DE7" w:rsidRPr="007E23A1" w:rsidRDefault="00282DE7" w:rsidP="00FB1508">
            <w:pPr>
              <w:tabs>
                <w:tab w:val="left" w:pos="277"/>
              </w:tabs>
              <w:jc w:val="center"/>
              <w:rPr>
                <w:rFonts w:asciiTheme="minorHAnsi" w:hAnsiTheme="minorHAnsi" w:cstheme="minorHAnsi"/>
                <w:b/>
                <w:spacing w:val="-3"/>
                <w:sz w:val="22"/>
                <w:szCs w:val="16"/>
              </w:rPr>
            </w:pPr>
            <w:r w:rsidRPr="00972544">
              <w:rPr>
                <w:rFonts w:asciiTheme="minorHAnsi" w:hAnsiTheme="minorHAnsi" w:cstheme="minorHAnsi"/>
                <w:b/>
                <w:spacing w:val="-3"/>
                <w:sz w:val="36"/>
                <w:szCs w:val="16"/>
              </w:rPr>
              <w:t>CAP D’OBRA</w:t>
            </w:r>
          </w:p>
        </w:tc>
      </w:tr>
      <w:tr w:rsidR="00282DE7" w:rsidRPr="007E23A1" w:rsidTr="00FB1508">
        <w:trPr>
          <w:trHeight w:val="519"/>
        </w:trPr>
        <w:tc>
          <w:tcPr>
            <w:tcW w:w="8501" w:type="dxa"/>
            <w:gridSpan w:val="2"/>
            <w:tcBorders>
              <w:right w:val="nil"/>
            </w:tcBorders>
            <w:vAlign w:val="center"/>
          </w:tcPr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Titulació:</w:t>
            </w:r>
          </w:p>
        </w:tc>
        <w:tc>
          <w:tcPr>
            <w:tcW w:w="5599" w:type="dxa"/>
            <w:gridSpan w:val="3"/>
            <w:tcBorders>
              <w:left w:val="nil"/>
            </w:tcBorders>
            <w:shd w:val="clear" w:color="auto" w:fill="auto"/>
            <w:vAlign w:val="center"/>
          </w:tcPr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282DE7" w:rsidRPr="007E23A1" w:rsidTr="00FB1508">
        <w:trPr>
          <w:trHeight w:val="348"/>
        </w:trPr>
        <w:tc>
          <w:tcPr>
            <w:tcW w:w="8501" w:type="dxa"/>
            <w:gridSpan w:val="2"/>
            <w:vAlign w:val="center"/>
          </w:tcPr>
          <w:p w:rsidR="00282DE7" w:rsidRPr="001C6769" w:rsidRDefault="00282DE7" w:rsidP="00FB1508">
            <w:pPr>
              <w:tabs>
                <w:tab w:val="left" w:pos="277"/>
              </w:tabs>
              <w:jc w:val="center"/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1C6769">
              <w:rPr>
                <w:rFonts w:asciiTheme="minorHAnsi" w:hAnsiTheme="minorHAnsi" w:cstheme="minorHAnsi"/>
                <w:sz w:val="16"/>
                <w:szCs w:val="16"/>
              </w:rPr>
              <w:t>Descripció de la referència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82DE7" w:rsidRPr="001C6769" w:rsidRDefault="00282DE7" w:rsidP="00FB1508">
            <w:pPr>
              <w:pStyle w:val="Default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proofErr w:type="spellStart"/>
            <w:r w:rsidRPr="001C6769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Any</w:t>
            </w:r>
            <w:proofErr w:type="spellEnd"/>
            <w:r w:rsidRPr="001C6769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1C6769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finalització</w:t>
            </w:r>
            <w:proofErr w:type="spellEnd"/>
            <w:r w:rsidRPr="001C6769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282DE7" w:rsidRPr="001C6769" w:rsidRDefault="00282DE7" w:rsidP="00FB1508">
            <w:pPr>
              <w:pStyle w:val="Default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 w:rsidRPr="001C6769"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Import (S/IVA)</w:t>
            </w:r>
            <w:r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 xml:space="preserve"> PEC de les obres</w:t>
            </w:r>
            <w:r w:rsidRPr="001C6769"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 xml:space="preserve"> igual o superior al  VEC</w:t>
            </w:r>
          </w:p>
        </w:tc>
        <w:tc>
          <w:tcPr>
            <w:tcW w:w="1913" w:type="dxa"/>
            <w:vAlign w:val="center"/>
          </w:tcPr>
          <w:p w:rsidR="00282DE7" w:rsidRPr="001C6769" w:rsidRDefault="00282DE7" w:rsidP="00FB1508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C6769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Referència en centres Sanitaris o Farmacèutics?</w:t>
            </w:r>
          </w:p>
        </w:tc>
      </w:tr>
      <w:tr w:rsidR="00282DE7" w:rsidRPr="007E23A1" w:rsidTr="00FB1508">
        <w:trPr>
          <w:trHeight w:val="1169"/>
        </w:trPr>
        <w:tc>
          <w:tcPr>
            <w:tcW w:w="420" w:type="dxa"/>
          </w:tcPr>
          <w:p w:rsidR="00282DE7" w:rsidRPr="007E23A1" w:rsidRDefault="00282DE7" w:rsidP="00FB1508">
            <w:pPr>
              <w:pStyle w:val="Default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 w:rsidRPr="007E23A1"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1</w:t>
            </w:r>
          </w:p>
          <w:p w:rsidR="00282DE7" w:rsidRPr="007E23A1" w:rsidRDefault="00282DE7" w:rsidP="00FB1508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8081" w:type="dxa"/>
            <w:shd w:val="clear" w:color="auto" w:fill="auto"/>
            <w:vAlign w:val="center"/>
          </w:tcPr>
          <w:p w:rsidR="00282DE7" w:rsidRPr="007E23A1" w:rsidRDefault="00282DE7" w:rsidP="00FB1508">
            <w:pPr>
              <w:pStyle w:val="Default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82DE7" w:rsidRPr="008C4848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282DE7" w:rsidRPr="008C4848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vAlign w:val="center"/>
          </w:tcPr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282DE7" w:rsidRPr="007E23A1" w:rsidTr="00FB1508">
        <w:trPr>
          <w:trHeight w:val="1169"/>
        </w:trPr>
        <w:tc>
          <w:tcPr>
            <w:tcW w:w="420" w:type="dxa"/>
          </w:tcPr>
          <w:p w:rsidR="00282DE7" w:rsidRPr="007E23A1" w:rsidRDefault="00282DE7" w:rsidP="00FB1508">
            <w:pPr>
              <w:pStyle w:val="Default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 w:rsidRPr="007E23A1"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2</w:t>
            </w:r>
          </w:p>
        </w:tc>
        <w:tc>
          <w:tcPr>
            <w:tcW w:w="8081" w:type="dxa"/>
            <w:shd w:val="clear" w:color="auto" w:fill="auto"/>
          </w:tcPr>
          <w:p w:rsidR="00282DE7" w:rsidRPr="007E23A1" w:rsidRDefault="00282DE7" w:rsidP="00FB1508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shd w:val="clear" w:color="auto" w:fill="auto"/>
          </w:tcPr>
          <w:p w:rsidR="00282DE7" w:rsidRPr="007E23A1" w:rsidRDefault="00282DE7" w:rsidP="00FB1508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vAlign w:val="center"/>
          </w:tcPr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vAlign w:val="center"/>
          </w:tcPr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282DE7" w:rsidRPr="007E23A1" w:rsidTr="00FB1508">
        <w:trPr>
          <w:trHeight w:val="1169"/>
        </w:trPr>
        <w:tc>
          <w:tcPr>
            <w:tcW w:w="420" w:type="dxa"/>
          </w:tcPr>
          <w:p w:rsidR="00282DE7" w:rsidRPr="007E23A1" w:rsidRDefault="00282DE7" w:rsidP="00FB1508">
            <w:pPr>
              <w:pStyle w:val="Default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 w:rsidRPr="007E23A1"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3</w:t>
            </w:r>
          </w:p>
        </w:tc>
        <w:tc>
          <w:tcPr>
            <w:tcW w:w="8081" w:type="dxa"/>
            <w:shd w:val="clear" w:color="auto" w:fill="auto"/>
          </w:tcPr>
          <w:p w:rsidR="00282DE7" w:rsidRPr="007E23A1" w:rsidRDefault="00282DE7" w:rsidP="00FB1508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shd w:val="clear" w:color="auto" w:fill="auto"/>
          </w:tcPr>
          <w:p w:rsidR="00282DE7" w:rsidRPr="007E23A1" w:rsidRDefault="00282DE7" w:rsidP="00FB1508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vAlign w:val="center"/>
          </w:tcPr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vAlign w:val="center"/>
          </w:tcPr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282DE7" w:rsidRPr="007E23A1" w:rsidTr="00FB1508">
        <w:trPr>
          <w:trHeight w:val="1169"/>
        </w:trPr>
        <w:tc>
          <w:tcPr>
            <w:tcW w:w="420" w:type="dxa"/>
            <w:tcBorders>
              <w:bottom w:val="single" w:sz="4" w:space="0" w:color="auto"/>
            </w:tcBorders>
          </w:tcPr>
          <w:p w:rsidR="00282DE7" w:rsidRPr="007E23A1" w:rsidRDefault="00282DE7" w:rsidP="00FB1508">
            <w:pPr>
              <w:pStyle w:val="Default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 w:rsidRPr="007E23A1"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4</w:t>
            </w:r>
          </w:p>
        </w:tc>
        <w:tc>
          <w:tcPr>
            <w:tcW w:w="8081" w:type="dxa"/>
            <w:tcBorders>
              <w:bottom w:val="single" w:sz="4" w:space="0" w:color="auto"/>
            </w:tcBorders>
            <w:shd w:val="clear" w:color="auto" w:fill="auto"/>
          </w:tcPr>
          <w:p w:rsidR="00282DE7" w:rsidRPr="007E23A1" w:rsidRDefault="00282DE7" w:rsidP="00FB1508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282DE7" w:rsidRPr="007E23A1" w:rsidRDefault="00282DE7" w:rsidP="00FB1508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tcBorders>
              <w:bottom w:val="single" w:sz="4" w:space="0" w:color="auto"/>
            </w:tcBorders>
            <w:vAlign w:val="center"/>
          </w:tcPr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282DE7" w:rsidRPr="007E23A1" w:rsidTr="00FB1508">
        <w:trPr>
          <w:trHeight w:val="1169"/>
        </w:trPr>
        <w:tc>
          <w:tcPr>
            <w:tcW w:w="420" w:type="dxa"/>
          </w:tcPr>
          <w:p w:rsidR="00282DE7" w:rsidRPr="007E23A1" w:rsidRDefault="00282DE7" w:rsidP="00FB1508">
            <w:pPr>
              <w:pStyle w:val="Default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 w:rsidRPr="007E23A1"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5</w:t>
            </w:r>
          </w:p>
        </w:tc>
        <w:tc>
          <w:tcPr>
            <w:tcW w:w="8081" w:type="dxa"/>
            <w:shd w:val="clear" w:color="auto" w:fill="auto"/>
          </w:tcPr>
          <w:p w:rsidR="00282DE7" w:rsidRPr="007E23A1" w:rsidRDefault="00282DE7" w:rsidP="00FB1508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shd w:val="clear" w:color="auto" w:fill="auto"/>
          </w:tcPr>
          <w:p w:rsidR="00282DE7" w:rsidRPr="007E23A1" w:rsidRDefault="00282DE7" w:rsidP="00FB1508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vAlign w:val="center"/>
          </w:tcPr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vAlign w:val="center"/>
          </w:tcPr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282DE7" w:rsidRPr="007E23A1" w:rsidTr="00FB1508">
        <w:trPr>
          <w:trHeight w:val="1169"/>
        </w:trPr>
        <w:tc>
          <w:tcPr>
            <w:tcW w:w="420" w:type="dxa"/>
            <w:tcBorders>
              <w:bottom w:val="single" w:sz="4" w:space="0" w:color="auto"/>
            </w:tcBorders>
          </w:tcPr>
          <w:p w:rsidR="00282DE7" w:rsidRPr="007E23A1" w:rsidRDefault="00282DE7" w:rsidP="00FB1508">
            <w:pPr>
              <w:pStyle w:val="Default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6</w:t>
            </w:r>
          </w:p>
        </w:tc>
        <w:tc>
          <w:tcPr>
            <w:tcW w:w="8081" w:type="dxa"/>
            <w:tcBorders>
              <w:bottom w:val="single" w:sz="4" w:space="0" w:color="auto"/>
            </w:tcBorders>
            <w:shd w:val="clear" w:color="auto" w:fill="auto"/>
          </w:tcPr>
          <w:p w:rsidR="00282DE7" w:rsidRPr="007E23A1" w:rsidRDefault="00282DE7" w:rsidP="00FB1508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282DE7" w:rsidRPr="007E23A1" w:rsidRDefault="00282DE7" w:rsidP="00FB1508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tcBorders>
              <w:bottom w:val="single" w:sz="4" w:space="0" w:color="auto"/>
            </w:tcBorders>
            <w:vAlign w:val="center"/>
          </w:tcPr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282DE7" w:rsidRPr="007E23A1" w:rsidTr="00FB1508">
        <w:trPr>
          <w:trHeight w:val="1169"/>
        </w:trPr>
        <w:tc>
          <w:tcPr>
            <w:tcW w:w="420" w:type="dxa"/>
            <w:tcBorders>
              <w:bottom w:val="single" w:sz="4" w:space="0" w:color="auto"/>
            </w:tcBorders>
          </w:tcPr>
          <w:p w:rsidR="00282DE7" w:rsidRPr="007E23A1" w:rsidRDefault="00282DE7" w:rsidP="00FB1508">
            <w:pPr>
              <w:pStyle w:val="Default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7</w:t>
            </w:r>
          </w:p>
        </w:tc>
        <w:tc>
          <w:tcPr>
            <w:tcW w:w="8081" w:type="dxa"/>
            <w:tcBorders>
              <w:bottom w:val="single" w:sz="4" w:space="0" w:color="auto"/>
            </w:tcBorders>
            <w:shd w:val="clear" w:color="auto" w:fill="auto"/>
          </w:tcPr>
          <w:p w:rsidR="00282DE7" w:rsidRPr="007E23A1" w:rsidRDefault="00282DE7" w:rsidP="00FB1508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282DE7" w:rsidRPr="007E23A1" w:rsidRDefault="00282DE7" w:rsidP="00FB1508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tcBorders>
              <w:bottom w:val="single" w:sz="4" w:space="0" w:color="auto"/>
            </w:tcBorders>
            <w:vAlign w:val="center"/>
          </w:tcPr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282DE7" w:rsidRPr="007E23A1" w:rsidTr="00FB1508">
        <w:trPr>
          <w:trHeight w:val="1169"/>
        </w:trPr>
        <w:tc>
          <w:tcPr>
            <w:tcW w:w="420" w:type="dxa"/>
            <w:tcBorders>
              <w:bottom w:val="single" w:sz="4" w:space="0" w:color="auto"/>
            </w:tcBorders>
          </w:tcPr>
          <w:p w:rsidR="00282DE7" w:rsidRPr="007E23A1" w:rsidRDefault="00282DE7" w:rsidP="00FB1508">
            <w:pPr>
              <w:pStyle w:val="Default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8</w:t>
            </w:r>
          </w:p>
        </w:tc>
        <w:tc>
          <w:tcPr>
            <w:tcW w:w="8081" w:type="dxa"/>
            <w:tcBorders>
              <w:bottom w:val="single" w:sz="4" w:space="0" w:color="auto"/>
            </w:tcBorders>
            <w:shd w:val="clear" w:color="auto" w:fill="auto"/>
          </w:tcPr>
          <w:p w:rsidR="00282DE7" w:rsidRPr="007E23A1" w:rsidRDefault="00282DE7" w:rsidP="00FB1508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282DE7" w:rsidRPr="007E23A1" w:rsidRDefault="00282DE7" w:rsidP="00FB1508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tcBorders>
              <w:bottom w:val="single" w:sz="4" w:space="0" w:color="auto"/>
            </w:tcBorders>
            <w:vAlign w:val="center"/>
          </w:tcPr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282DE7" w:rsidRPr="007E23A1" w:rsidTr="00FB1508">
        <w:trPr>
          <w:trHeight w:val="1169"/>
        </w:trPr>
        <w:tc>
          <w:tcPr>
            <w:tcW w:w="420" w:type="dxa"/>
            <w:tcBorders>
              <w:bottom w:val="single" w:sz="4" w:space="0" w:color="auto"/>
            </w:tcBorders>
          </w:tcPr>
          <w:p w:rsidR="00282DE7" w:rsidRPr="007E23A1" w:rsidRDefault="00282DE7" w:rsidP="00FB1508">
            <w:pPr>
              <w:pStyle w:val="Default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9</w:t>
            </w:r>
          </w:p>
        </w:tc>
        <w:tc>
          <w:tcPr>
            <w:tcW w:w="8081" w:type="dxa"/>
            <w:tcBorders>
              <w:bottom w:val="single" w:sz="4" w:space="0" w:color="auto"/>
            </w:tcBorders>
            <w:shd w:val="clear" w:color="auto" w:fill="auto"/>
          </w:tcPr>
          <w:p w:rsidR="00282DE7" w:rsidRPr="007E23A1" w:rsidRDefault="00282DE7" w:rsidP="00FB1508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282DE7" w:rsidRPr="007E23A1" w:rsidRDefault="00282DE7" w:rsidP="00FB1508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tcBorders>
              <w:bottom w:val="single" w:sz="4" w:space="0" w:color="auto"/>
            </w:tcBorders>
            <w:vAlign w:val="center"/>
          </w:tcPr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282DE7" w:rsidRPr="007E23A1" w:rsidTr="00FB1508">
        <w:trPr>
          <w:trHeight w:val="1169"/>
        </w:trPr>
        <w:tc>
          <w:tcPr>
            <w:tcW w:w="420" w:type="dxa"/>
            <w:tcBorders>
              <w:bottom w:val="single" w:sz="4" w:space="0" w:color="auto"/>
            </w:tcBorders>
          </w:tcPr>
          <w:p w:rsidR="00282DE7" w:rsidRPr="007E23A1" w:rsidRDefault="00282DE7" w:rsidP="00FB1508">
            <w:pPr>
              <w:pStyle w:val="Default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10</w:t>
            </w:r>
          </w:p>
        </w:tc>
        <w:tc>
          <w:tcPr>
            <w:tcW w:w="8081" w:type="dxa"/>
            <w:tcBorders>
              <w:bottom w:val="single" w:sz="4" w:space="0" w:color="auto"/>
            </w:tcBorders>
            <w:shd w:val="clear" w:color="auto" w:fill="auto"/>
          </w:tcPr>
          <w:p w:rsidR="00282DE7" w:rsidRPr="007E23A1" w:rsidRDefault="00282DE7" w:rsidP="00FB1508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282DE7" w:rsidRPr="007E23A1" w:rsidRDefault="00282DE7" w:rsidP="00FB1508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tcBorders>
              <w:bottom w:val="single" w:sz="4" w:space="0" w:color="auto"/>
            </w:tcBorders>
            <w:vAlign w:val="center"/>
          </w:tcPr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</w:tbl>
    <w:p w:rsidR="00282DE7" w:rsidRDefault="00282DE7" w:rsidP="00282DE7">
      <w:pPr>
        <w:rPr>
          <w:rFonts w:asciiTheme="minorHAnsi" w:hAnsiTheme="minorHAnsi" w:cstheme="minorHAnsi"/>
        </w:rPr>
      </w:pPr>
    </w:p>
    <w:p w:rsidR="00282DE7" w:rsidRDefault="00282DE7" w:rsidP="00282DE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:rsidR="00282DE7" w:rsidRDefault="00282DE7" w:rsidP="00282DE7">
      <w:pPr>
        <w:rPr>
          <w:rFonts w:asciiTheme="minorHAnsi" w:hAnsiTheme="minorHAnsi" w:cstheme="minorHAnsi"/>
        </w:rPr>
      </w:pPr>
    </w:p>
    <w:tbl>
      <w:tblPr>
        <w:tblStyle w:val="Tablaconcuadrcula"/>
        <w:tblW w:w="14100" w:type="dxa"/>
        <w:tblInd w:w="-1" w:type="dxa"/>
        <w:tblLayout w:type="fixed"/>
        <w:tblLook w:val="04A0" w:firstRow="1" w:lastRow="0" w:firstColumn="1" w:lastColumn="0" w:noHBand="0" w:noVBand="1"/>
      </w:tblPr>
      <w:tblGrid>
        <w:gridCol w:w="420"/>
        <w:gridCol w:w="8081"/>
        <w:gridCol w:w="1843"/>
        <w:gridCol w:w="1843"/>
        <w:gridCol w:w="1913"/>
      </w:tblGrid>
      <w:tr w:rsidR="00282DE7" w:rsidRPr="007E23A1" w:rsidTr="00FB1508">
        <w:trPr>
          <w:trHeight w:val="519"/>
        </w:trPr>
        <w:tc>
          <w:tcPr>
            <w:tcW w:w="14100" w:type="dxa"/>
            <w:gridSpan w:val="5"/>
            <w:tcBorders>
              <w:bottom w:val="single" w:sz="4" w:space="0" w:color="auto"/>
            </w:tcBorders>
            <w:shd w:val="clear" w:color="auto" w:fill="E5B8B7" w:themeFill="accent2" w:themeFillTint="66"/>
            <w:vAlign w:val="center"/>
          </w:tcPr>
          <w:p w:rsidR="00282DE7" w:rsidRPr="00972544" w:rsidRDefault="00282DE7" w:rsidP="00FB1508">
            <w:pPr>
              <w:tabs>
                <w:tab w:val="left" w:pos="277"/>
              </w:tabs>
              <w:jc w:val="center"/>
              <w:rPr>
                <w:rFonts w:asciiTheme="minorHAnsi" w:hAnsiTheme="minorHAnsi" w:cstheme="minorHAnsi"/>
                <w:b/>
                <w:spacing w:val="-3"/>
                <w:sz w:val="36"/>
                <w:szCs w:val="16"/>
              </w:rPr>
            </w:pPr>
            <w:r w:rsidRPr="00972544">
              <w:rPr>
                <w:rFonts w:asciiTheme="minorHAnsi" w:hAnsiTheme="minorHAnsi" w:cstheme="minorHAnsi"/>
                <w:b/>
                <w:spacing w:val="-3"/>
                <w:sz w:val="36"/>
                <w:szCs w:val="16"/>
              </w:rPr>
              <w:t>ENCARREGAT</w:t>
            </w:r>
          </w:p>
        </w:tc>
      </w:tr>
      <w:tr w:rsidR="00282DE7" w:rsidRPr="007E23A1" w:rsidTr="00FB1508">
        <w:trPr>
          <w:trHeight w:val="519"/>
        </w:trPr>
        <w:tc>
          <w:tcPr>
            <w:tcW w:w="8501" w:type="dxa"/>
            <w:gridSpan w:val="2"/>
            <w:tcBorders>
              <w:right w:val="nil"/>
            </w:tcBorders>
            <w:vAlign w:val="center"/>
          </w:tcPr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Titulació:</w:t>
            </w:r>
          </w:p>
        </w:tc>
        <w:tc>
          <w:tcPr>
            <w:tcW w:w="5599" w:type="dxa"/>
            <w:gridSpan w:val="3"/>
            <w:tcBorders>
              <w:left w:val="nil"/>
            </w:tcBorders>
            <w:shd w:val="clear" w:color="auto" w:fill="auto"/>
            <w:vAlign w:val="center"/>
          </w:tcPr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282DE7" w:rsidRPr="007E23A1" w:rsidTr="00FB1508">
        <w:trPr>
          <w:trHeight w:val="348"/>
        </w:trPr>
        <w:tc>
          <w:tcPr>
            <w:tcW w:w="8501" w:type="dxa"/>
            <w:gridSpan w:val="2"/>
            <w:vAlign w:val="center"/>
          </w:tcPr>
          <w:p w:rsidR="00282DE7" w:rsidRPr="001C6769" w:rsidRDefault="00282DE7" w:rsidP="00FB1508">
            <w:pPr>
              <w:tabs>
                <w:tab w:val="left" w:pos="277"/>
              </w:tabs>
              <w:jc w:val="center"/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1C6769">
              <w:rPr>
                <w:rFonts w:asciiTheme="minorHAnsi" w:hAnsiTheme="minorHAnsi" w:cstheme="minorHAnsi"/>
                <w:sz w:val="16"/>
                <w:szCs w:val="16"/>
              </w:rPr>
              <w:t>Descripció de la referència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82DE7" w:rsidRPr="001C6769" w:rsidRDefault="00282DE7" w:rsidP="00FB1508">
            <w:pPr>
              <w:pStyle w:val="Default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proofErr w:type="spellStart"/>
            <w:r w:rsidRPr="001C6769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Any</w:t>
            </w:r>
            <w:proofErr w:type="spellEnd"/>
            <w:r w:rsidRPr="001C6769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1C6769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finalització</w:t>
            </w:r>
            <w:proofErr w:type="spellEnd"/>
            <w:r w:rsidRPr="001C6769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282DE7" w:rsidRPr="001C6769" w:rsidRDefault="00282DE7" w:rsidP="00FB1508">
            <w:pPr>
              <w:pStyle w:val="Default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 w:rsidRPr="001C6769"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Import (S/IVA)</w:t>
            </w:r>
            <w:r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 xml:space="preserve"> PEC de les obres</w:t>
            </w:r>
            <w:r w:rsidRPr="001C6769"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 xml:space="preserve"> igual o superior al  VEC</w:t>
            </w:r>
          </w:p>
        </w:tc>
        <w:tc>
          <w:tcPr>
            <w:tcW w:w="1913" w:type="dxa"/>
            <w:vAlign w:val="center"/>
          </w:tcPr>
          <w:p w:rsidR="00282DE7" w:rsidRPr="001C6769" w:rsidRDefault="00282DE7" w:rsidP="00FB1508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C6769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Referència en centres Sanitaris o Farmacèutics?</w:t>
            </w:r>
          </w:p>
        </w:tc>
      </w:tr>
      <w:tr w:rsidR="00282DE7" w:rsidRPr="007E23A1" w:rsidTr="00FB1508">
        <w:trPr>
          <w:trHeight w:val="1169"/>
        </w:trPr>
        <w:tc>
          <w:tcPr>
            <w:tcW w:w="420" w:type="dxa"/>
            <w:vAlign w:val="center"/>
          </w:tcPr>
          <w:p w:rsidR="00282DE7" w:rsidRPr="007E23A1" w:rsidRDefault="00282DE7" w:rsidP="00FB1508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 w:rsidRPr="007E23A1"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1</w:t>
            </w:r>
          </w:p>
          <w:p w:rsidR="00282DE7" w:rsidRPr="007E23A1" w:rsidRDefault="00282DE7" w:rsidP="00FB1508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8081" w:type="dxa"/>
            <w:shd w:val="clear" w:color="auto" w:fill="auto"/>
            <w:vAlign w:val="center"/>
          </w:tcPr>
          <w:p w:rsidR="00282DE7" w:rsidRPr="007E23A1" w:rsidRDefault="00282DE7" w:rsidP="00FB1508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82DE7" w:rsidRPr="008C4848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282DE7" w:rsidRPr="008C4848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vAlign w:val="center"/>
          </w:tcPr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282DE7" w:rsidRPr="007E23A1" w:rsidTr="00FB1508">
        <w:trPr>
          <w:trHeight w:val="1169"/>
        </w:trPr>
        <w:tc>
          <w:tcPr>
            <w:tcW w:w="420" w:type="dxa"/>
            <w:vAlign w:val="center"/>
          </w:tcPr>
          <w:p w:rsidR="00282DE7" w:rsidRPr="007E23A1" w:rsidRDefault="00282DE7" w:rsidP="00FB1508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 w:rsidRPr="007E23A1"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2</w:t>
            </w:r>
          </w:p>
        </w:tc>
        <w:tc>
          <w:tcPr>
            <w:tcW w:w="8081" w:type="dxa"/>
            <w:shd w:val="clear" w:color="auto" w:fill="auto"/>
            <w:vAlign w:val="center"/>
          </w:tcPr>
          <w:p w:rsidR="00282DE7" w:rsidRPr="007E23A1" w:rsidRDefault="00282DE7" w:rsidP="00FB1508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82DE7" w:rsidRPr="007E23A1" w:rsidRDefault="00282DE7" w:rsidP="00FB1508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vAlign w:val="center"/>
          </w:tcPr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vAlign w:val="center"/>
          </w:tcPr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282DE7" w:rsidRPr="007E23A1" w:rsidTr="00FB1508">
        <w:trPr>
          <w:trHeight w:val="1169"/>
        </w:trPr>
        <w:tc>
          <w:tcPr>
            <w:tcW w:w="420" w:type="dxa"/>
            <w:vAlign w:val="center"/>
          </w:tcPr>
          <w:p w:rsidR="00282DE7" w:rsidRPr="007E23A1" w:rsidRDefault="00282DE7" w:rsidP="00FB1508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 w:rsidRPr="007E23A1"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3</w:t>
            </w:r>
          </w:p>
        </w:tc>
        <w:tc>
          <w:tcPr>
            <w:tcW w:w="8081" w:type="dxa"/>
            <w:shd w:val="clear" w:color="auto" w:fill="auto"/>
            <w:vAlign w:val="center"/>
          </w:tcPr>
          <w:p w:rsidR="00282DE7" w:rsidRPr="007E23A1" w:rsidRDefault="00282DE7" w:rsidP="00FB1508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82DE7" w:rsidRPr="007E23A1" w:rsidRDefault="00282DE7" w:rsidP="00FB1508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vAlign w:val="center"/>
          </w:tcPr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vAlign w:val="center"/>
          </w:tcPr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282DE7" w:rsidRPr="007E23A1" w:rsidTr="00FB1508">
        <w:trPr>
          <w:trHeight w:val="1169"/>
        </w:trPr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:rsidR="00282DE7" w:rsidRPr="007E23A1" w:rsidRDefault="00282DE7" w:rsidP="00FB1508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 w:rsidRPr="007E23A1"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4</w:t>
            </w:r>
          </w:p>
        </w:tc>
        <w:tc>
          <w:tcPr>
            <w:tcW w:w="80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82DE7" w:rsidRPr="007E23A1" w:rsidRDefault="00282DE7" w:rsidP="00FB1508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82DE7" w:rsidRPr="007E23A1" w:rsidRDefault="00282DE7" w:rsidP="00FB1508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tcBorders>
              <w:bottom w:val="single" w:sz="4" w:space="0" w:color="auto"/>
            </w:tcBorders>
            <w:vAlign w:val="center"/>
          </w:tcPr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282DE7" w:rsidRPr="007E23A1" w:rsidTr="00FB1508">
        <w:trPr>
          <w:trHeight w:val="1169"/>
        </w:trPr>
        <w:tc>
          <w:tcPr>
            <w:tcW w:w="420" w:type="dxa"/>
            <w:vAlign w:val="center"/>
          </w:tcPr>
          <w:p w:rsidR="00282DE7" w:rsidRPr="007E23A1" w:rsidRDefault="00282DE7" w:rsidP="00FB1508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 w:rsidRPr="007E23A1"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5</w:t>
            </w:r>
          </w:p>
        </w:tc>
        <w:tc>
          <w:tcPr>
            <w:tcW w:w="8081" w:type="dxa"/>
            <w:shd w:val="clear" w:color="auto" w:fill="auto"/>
            <w:vAlign w:val="center"/>
          </w:tcPr>
          <w:p w:rsidR="00282DE7" w:rsidRPr="007E23A1" w:rsidRDefault="00282DE7" w:rsidP="00FB1508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82DE7" w:rsidRPr="007E23A1" w:rsidRDefault="00282DE7" w:rsidP="00FB1508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vAlign w:val="center"/>
          </w:tcPr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vAlign w:val="center"/>
          </w:tcPr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282DE7" w:rsidRPr="007E23A1" w:rsidTr="00FB1508">
        <w:trPr>
          <w:trHeight w:val="1169"/>
        </w:trPr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:rsidR="00282DE7" w:rsidRPr="007E23A1" w:rsidRDefault="00282DE7" w:rsidP="00FB1508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6</w:t>
            </w:r>
          </w:p>
        </w:tc>
        <w:tc>
          <w:tcPr>
            <w:tcW w:w="80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82DE7" w:rsidRPr="007E23A1" w:rsidRDefault="00282DE7" w:rsidP="00FB1508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82DE7" w:rsidRPr="007E23A1" w:rsidRDefault="00282DE7" w:rsidP="00FB1508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tcBorders>
              <w:bottom w:val="single" w:sz="4" w:space="0" w:color="auto"/>
            </w:tcBorders>
            <w:vAlign w:val="center"/>
          </w:tcPr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282DE7" w:rsidRPr="007E23A1" w:rsidTr="00FB1508">
        <w:trPr>
          <w:trHeight w:val="1169"/>
        </w:trPr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:rsidR="00282DE7" w:rsidRPr="007E23A1" w:rsidRDefault="00282DE7" w:rsidP="00FB1508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7</w:t>
            </w:r>
          </w:p>
        </w:tc>
        <w:tc>
          <w:tcPr>
            <w:tcW w:w="80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82DE7" w:rsidRPr="007E23A1" w:rsidRDefault="00282DE7" w:rsidP="00FB1508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82DE7" w:rsidRPr="007E23A1" w:rsidRDefault="00282DE7" w:rsidP="00FB1508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tcBorders>
              <w:bottom w:val="single" w:sz="4" w:space="0" w:color="auto"/>
            </w:tcBorders>
            <w:vAlign w:val="center"/>
          </w:tcPr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282DE7" w:rsidRPr="007E23A1" w:rsidTr="00FB1508">
        <w:trPr>
          <w:trHeight w:val="1169"/>
        </w:trPr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:rsidR="00282DE7" w:rsidRPr="007E23A1" w:rsidRDefault="00282DE7" w:rsidP="00FB1508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8</w:t>
            </w:r>
          </w:p>
        </w:tc>
        <w:tc>
          <w:tcPr>
            <w:tcW w:w="80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82DE7" w:rsidRPr="007E23A1" w:rsidRDefault="00282DE7" w:rsidP="00FB1508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82DE7" w:rsidRPr="007E23A1" w:rsidRDefault="00282DE7" w:rsidP="00FB1508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tcBorders>
              <w:bottom w:val="single" w:sz="4" w:space="0" w:color="auto"/>
            </w:tcBorders>
            <w:vAlign w:val="center"/>
          </w:tcPr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282DE7" w:rsidRPr="007E23A1" w:rsidTr="00FB1508">
        <w:trPr>
          <w:trHeight w:val="1169"/>
        </w:trPr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:rsidR="00282DE7" w:rsidRPr="007E23A1" w:rsidRDefault="00282DE7" w:rsidP="00FB1508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9</w:t>
            </w:r>
          </w:p>
        </w:tc>
        <w:tc>
          <w:tcPr>
            <w:tcW w:w="80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82DE7" w:rsidRPr="007E23A1" w:rsidRDefault="00282DE7" w:rsidP="00FB1508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82DE7" w:rsidRPr="007E23A1" w:rsidRDefault="00282DE7" w:rsidP="00FB1508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tcBorders>
              <w:bottom w:val="single" w:sz="4" w:space="0" w:color="auto"/>
            </w:tcBorders>
            <w:vAlign w:val="center"/>
          </w:tcPr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282DE7" w:rsidRPr="007E23A1" w:rsidTr="00FB1508">
        <w:trPr>
          <w:trHeight w:val="1169"/>
        </w:trPr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:rsidR="00282DE7" w:rsidRPr="007E23A1" w:rsidRDefault="00282DE7" w:rsidP="00FB1508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10</w:t>
            </w:r>
          </w:p>
        </w:tc>
        <w:tc>
          <w:tcPr>
            <w:tcW w:w="80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82DE7" w:rsidRPr="007E23A1" w:rsidRDefault="00282DE7" w:rsidP="00FB1508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82DE7" w:rsidRPr="007E23A1" w:rsidRDefault="00282DE7" w:rsidP="00FB1508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tcBorders>
              <w:bottom w:val="single" w:sz="4" w:space="0" w:color="auto"/>
            </w:tcBorders>
            <w:vAlign w:val="center"/>
          </w:tcPr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</w:tbl>
    <w:p w:rsidR="00282DE7" w:rsidRDefault="00282DE7" w:rsidP="00282DE7">
      <w:pPr>
        <w:rPr>
          <w:rFonts w:asciiTheme="minorHAnsi" w:hAnsiTheme="minorHAnsi" w:cstheme="minorHAnsi"/>
        </w:rPr>
      </w:pPr>
    </w:p>
    <w:p w:rsidR="00282DE7" w:rsidRDefault="00282DE7" w:rsidP="00282DE7">
      <w:pPr>
        <w:rPr>
          <w:rFonts w:asciiTheme="minorHAnsi" w:hAnsiTheme="minorHAnsi" w:cstheme="minorHAnsi"/>
        </w:rPr>
      </w:pPr>
    </w:p>
    <w:p w:rsidR="00282DE7" w:rsidRDefault="00282DE7" w:rsidP="00282DE7">
      <w:pPr>
        <w:rPr>
          <w:rFonts w:asciiTheme="minorHAnsi" w:hAnsiTheme="minorHAnsi" w:cstheme="minorHAnsi"/>
        </w:rPr>
      </w:pPr>
    </w:p>
    <w:p w:rsidR="00282DE7" w:rsidRDefault="00282DE7" w:rsidP="00282DE7">
      <w:pPr>
        <w:rPr>
          <w:rFonts w:asciiTheme="minorHAnsi" w:hAnsiTheme="minorHAnsi" w:cstheme="minorHAnsi"/>
        </w:rPr>
      </w:pPr>
    </w:p>
    <w:p w:rsidR="00282DE7" w:rsidRDefault="00282DE7" w:rsidP="00282DE7">
      <w:pPr>
        <w:rPr>
          <w:rFonts w:asciiTheme="minorHAnsi" w:hAnsiTheme="minorHAnsi" w:cstheme="minorHAnsi"/>
        </w:rPr>
      </w:pPr>
    </w:p>
    <w:p w:rsidR="00282DE7" w:rsidRDefault="00282DE7" w:rsidP="00282DE7">
      <w:pPr>
        <w:rPr>
          <w:rFonts w:asciiTheme="minorHAnsi" w:hAnsiTheme="minorHAnsi" w:cstheme="minorHAnsi"/>
        </w:rPr>
      </w:pPr>
    </w:p>
    <w:p w:rsidR="00282DE7" w:rsidRDefault="00282DE7" w:rsidP="00282DE7">
      <w:pPr>
        <w:rPr>
          <w:rFonts w:asciiTheme="minorHAnsi" w:hAnsiTheme="minorHAnsi" w:cstheme="minorHAnsi"/>
        </w:rPr>
      </w:pPr>
    </w:p>
    <w:p w:rsidR="00282DE7" w:rsidRDefault="00282DE7" w:rsidP="00282DE7">
      <w:pPr>
        <w:rPr>
          <w:rFonts w:asciiTheme="minorHAnsi" w:hAnsiTheme="minorHAnsi" w:cstheme="minorHAnsi"/>
        </w:rPr>
      </w:pPr>
    </w:p>
    <w:p w:rsidR="00282DE7" w:rsidRDefault="00282DE7" w:rsidP="00282DE7">
      <w:pPr>
        <w:rPr>
          <w:rFonts w:asciiTheme="minorHAnsi" w:hAnsiTheme="minorHAnsi" w:cstheme="minorHAnsi"/>
        </w:rPr>
      </w:pPr>
    </w:p>
    <w:p w:rsidR="00282DE7" w:rsidRDefault="00282DE7" w:rsidP="00282DE7">
      <w:pPr>
        <w:rPr>
          <w:rFonts w:asciiTheme="minorHAnsi" w:hAnsiTheme="minorHAnsi" w:cstheme="minorHAnsi"/>
        </w:rPr>
      </w:pPr>
    </w:p>
    <w:p w:rsidR="00282DE7" w:rsidRDefault="00282DE7" w:rsidP="00282DE7">
      <w:pPr>
        <w:rPr>
          <w:rFonts w:asciiTheme="minorHAnsi" w:hAnsiTheme="minorHAnsi" w:cstheme="minorHAnsi"/>
        </w:rPr>
      </w:pPr>
    </w:p>
    <w:p w:rsidR="00282DE7" w:rsidRDefault="00282DE7" w:rsidP="00282DE7">
      <w:pPr>
        <w:rPr>
          <w:rFonts w:asciiTheme="minorHAnsi" w:hAnsiTheme="minorHAnsi" w:cstheme="minorHAnsi"/>
        </w:rPr>
      </w:pPr>
    </w:p>
    <w:p w:rsidR="00282DE7" w:rsidRPr="007E23A1" w:rsidRDefault="00282DE7" w:rsidP="00282DE7">
      <w:pPr>
        <w:rPr>
          <w:rFonts w:asciiTheme="minorHAnsi" w:hAnsiTheme="minorHAnsi" w:cstheme="minorHAnsi"/>
        </w:rPr>
      </w:pPr>
    </w:p>
    <w:p w:rsidR="00282DE7" w:rsidRPr="007E23A1" w:rsidRDefault="00282DE7" w:rsidP="00282DE7">
      <w:pPr>
        <w:rPr>
          <w:rFonts w:asciiTheme="minorHAnsi" w:hAnsiTheme="minorHAnsi" w:cstheme="minorHAnsi"/>
        </w:rPr>
      </w:pPr>
    </w:p>
    <w:p w:rsidR="00282DE7" w:rsidRPr="007E23A1" w:rsidRDefault="00282DE7" w:rsidP="00282DE7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282DE7" w:rsidRPr="007E23A1" w:rsidRDefault="00282DE7" w:rsidP="00282DE7">
      <w:pPr>
        <w:spacing w:before="120"/>
        <w:jc w:val="both"/>
        <w:rPr>
          <w:rFonts w:asciiTheme="minorHAnsi" w:hAnsiTheme="minorHAnsi" w:cstheme="minorHAnsi"/>
          <w:sz w:val="22"/>
        </w:rPr>
      </w:pPr>
      <w:r w:rsidRPr="007E23A1">
        <w:rPr>
          <w:rFonts w:asciiTheme="minorHAnsi" w:hAnsiTheme="minorHAnsi" w:cstheme="minorHAnsi"/>
          <w:noProof/>
          <w:sz w:val="22"/>
          <w:lang w:eastAsia="ca-E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4E33963" wp14:editId="4C1D7969">
                <wp:simplePos x="0" y="0"/>
                <wp:positionH relativeFrom="margin">
                  <wp:posOffset>5465135</wp:posOffset>
                </wp:positionH>
                <wp:positionV relativeFrom="paragraph">
                  <wp:posOffset>35324</wp:posOffset>
                </wp:positionV>
                <wp:extent cx="3681095" cy="1256665"/>
                <wp:effectExtent l="0" t="0" r="14605" b="19685"/>
                <wp:wrapNone/>
                <wp:docPr id="3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81095" cy="12566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2DE7" w:rsidRPr="001538CB" w:rsidRDefault="00282DE7" w:rsidP="00282DE7">
                            <w:pPr>
                              <w:rPr>
                                <w:rFonts w:ascii="Arial" w:hAnsi="Arial" w:cs="Arial"/>
                                <w:color w:val="BFBFBF" w:themeColor="background1" w:themeShade="BF"/>
                                <w:sz w:val="16"/>
                                <w:szCs w:val="16"/>
                              </w:rPr>
                            </w:pPr>
                            <w:r w:rsidRPr="001538CB">
                              <w:rPr>
                                <w:rFonts w:ascii="Arial" w:hAnsi="Arial" w:cs="Arial"/>
                                <w:color w:val="BFBFBF" w:themeColor="background1" w:themeShade="BF"/>
                                <w:sz w:val="16"/>
                                <w:szCs w:val="16"/>
                              </w:rPr>
                              <w:t xml:space="preserve">Espai per signatura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E33963" id="Cuadro de texto 3" o:spid="_x0000_s1028" type="#_x0000_t202" style="position:absolute;left:0;text-align:left;margin-left:430.35pt;margin-top:2.8pt;width:289.85pt;height:98.9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YQvnQIAAMEFAAAOAAAAZHJzL2Uyb0RvYy54bWysVEtPGzEQvlfqf7B8L5sHSSFig9IgqkoI&#10;UKHi7HhtYmF7XNvJbvrrGXt3Q6BcqHrZHXu+eX2embPzxmiyFT4osCUdHg0oEZZDpexjSX/dX345&#10;oSREZiumwYqS7kSg5/PPn85qNxMjWIOuhCfoxIZZ7Uq6jtHNiiLwtTAsHIETFpUSvGERj/6xqDyr&#10;0bvRxWgwmBY1+Mp54CIEvL1olXSe/UspeLyRMohIdEkxt5i/Pn9X6VvMz9js0TO3VrxLg/1DFoYp&#10;i0H3ri5YZGTj1V+ujOIeAsh4xMEUIKXiIteA1QwHb6q5WzMnci1ITnB7msL/c8uvt7eeqKqkY0os&#10;M/hEyw2rPJBKkCiaCGScSKpdmCH2ziE6Nt+gwcfu7wNeptob6U36Y1UE9Uj3bk8xeiIcL8fTk+Hg&#10;dEIJR91wNJlOp5Pkp3gxdz7E7wIMSUJJPb5hppZtr0JsoT0kRQugVXWptM6H1DdiqT3ZMnxxHXOS&#10;6PwVSltSl3Q6ngyy41e65Hpvv9KMP3XpHaDQn7YpnMgd1qWVKGqpyFLcaZEw2v4UEhnOjLyTI+Nc&#10;2H2eGZ1QEiv6iGGHf8nqI8ZtHWiRI4ONe2OjLPiWpdfUVk89tbLF4xse1J3E2Kya3FqjvlNWUO2w&#10;gTy0cxgcv1TI9xUL8ZZ5HDzsGVwm8QY/UgM+EnQSJWvwf967T3icB9RSUuMglzT83jAvKNE/LE7K&#10;6fD4OE1+PhxPvo7w4A81q0ON3ZglYOcMcW05nsWEj7oXpQfzgDtnkaKiilmOsUu66sVlbNcL7iwu&#10;FosMwll3LF7ZO8eT68Ry6rP75oF51/V5GrZr6Eeezd60e4tNlhYWmwhS5VlIPLesdvzjnsjT1O20&#10;tIgOzxn1snnnzwAAAP//AwBQSwMEFAAGAAgAAAAhAJvD1n3eAAAACgEAAA8AAABkcnMvZG93bnJl&#10;di54bWxMj8FOwzAQRO9I/IO1SNyo3ZKGKs2mQkiIMyFCcHPjbRKI11HsNoGvxz3R42hGM2/y3Wx7&#10;caLRd44RlgsFgrh2puMGoXp7vtuA8EGz0b1jQvghD7vi+irXmXETv9KpDI2IJewzjdCGMGRS+rol&#10;q/3CDcTRO7jR6hDl2Egz6imW216ulEql1R3HhVYP9NRS/V0eLUJZvXyp8vM3nWrp+uqjcct3ThBv&#10;b+bHLYhAc/gPwxk/okMRmfbuyMaLHmGTqocYRVinIM5+kqgExB5hpe7XIItcXl4o/gAAAP//AwBQ&#10;SwECLQAUAAYACAAAACEAtoM4kv4AAADhAQAAEwAAAAAAAAAAAAAAAAAAAAAAW0NvbnRlbnRfVHlw&#10;ZXNdLnhtbFBLAQItABQABgAIAAAAIQA4/SH/1gAAAJQBAAALAAAAAAAAAAAAAAAAAC8BAABfcmVs&#10;cy8ucmVsc1BLAQItABQABgAIAAAAIQBd0YQvnQIAAMEFAAAOAAAAAAAAAAAAAAAAAC4CAABkcnMv&#10;ZTJvRG9jLnhtbFBLAQItABQABgAIAAAAIQCbw9Z93gAAAAoBAAAPAAAAAAAAAAAAAAAAAPcEAABk&#10;cnMvZG93bnJldi54bWxQSwUGAAAAAAQABADzAAAAAgYAAAAA&#10;" fillcolor="white [3201]" strokeweight=".5pt">
                <v:textbox>
                  <w:txbxContent>
                    <w:p w:rsidR="00282DE7" w:rsidRPr="001538CB" w:rsidRDefault="00282DE7" w:rsidP="00282DE7">
                      <w:pPr>
                        <w:rPr>
                          <w:rFonts w:ascii="Arial" w:hAnsi="Arial" w:cs="Arial"/>
                          <w:color w:val="BFBFBF" w:themeColor="background1" w:themeShade="BF"/>
                          <w:sz w:val="16"/>
                          <w:szCs w:val="16"/>
                        </w:rPr>
                      </w:pPr>
                      <w:r w:rsidRPr="001538CB">
                        <w:rPr>
                          <w:rFonts w:ascii="Arial" w:hAnsi="Arial" w:cs="Arial"/>
                          <w:color w:val="BFBFBF" w:themeColor="background1" w:themeShade="BF"/>
                          <w:sz w:val="16"/>
                          <w:szCs w:val="16"/>
                        </w:rPr>
                        <w:t xml:space="preserve">Espai per signatura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E23A1">
        <w:rPr>
          <w:rFonts w:asciiTheme="minorHAnsi" w:hAnsiTheme="minorHAnsi" w:cstheme="minorHAnsi"/>
          <w:sz w:val="22"/>
        </w:rPr>
        <w:t>Nom de la persona representant:</w:t>
      </w:r>
    </w:p>
    <w:p w:rsidR="00282DE7" w:rsidRPr="007E23A1" w:rsidRDefault="00282DE7" w:rsidP="00282DE7">
      <w:pPr>
        <w:spacing w:before="120"/>
        <w:ind w:firstLine="708"/>
        <w:jc w:val="both"/>
        <w:rPr>
          <w:rFonts w:asciiTheme="minorHAnsi" w:hAnsiTheme="minorHAnsi" w:cstheme="minorHAnsi"/>
          <w:sz w:val="22"/>
        </w:rPr>
      </w:pPr>
      <w:r w:rsidRPr="007E23A1">
        <w:rPr>
          <w:rFonts w:asciiTheme="minorHAnsi" w:hAnsiTheme="minorHAnsi" w:cstheme="minorHAnsi"/>
          <w:sz w:val="22"/>
        </w:rPr>
        <w:t>___________________________________________________________</w:t>
      </w:r>
    </w:p>
    <w:p w:rsidR="00282DE7" w:rsidRPr="007E23A1" w:rsidRDefault="00282DE7" w:rsidP="00282DE7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282DE7" w:rsidRPr="007E23A1" w:rsidRDefault="00282DE7" w:rsidP="00282DE7">
      <w:pPr>
        <w:spacing w:before="120"/>
        <w:jc w:val="both"/>
        <w:rPr>
          <w:rFonts w:asciiTheme="minorHAnsi" w:hAnsiTheme="minorHAnsi" w:cstheme="minorHAnsi"/>
          <w:sz w:val="22"/>
        </w:rPr>
      </w:pPr>
      <w:r w:rsidRPr="007E23A1">
        <w:rPr>
          <w:rFonts w:asciiTheme="minorHAnsi" w:hAnsiTheme="minorHAnsi" w:cstheme="minorHAnsi"/>
          <w:sz w:val="22"/>
        </w:rPr>
        <w:t>Empresa:</w:t>
      </w:r>
    </w:p>
    <w:p w:rsidR="00282DE7" w:rsidRPr="007E23A1" w:rsidRDefault="00282DE7" w:rsidP="00282DE7">
      <w:pPr>
        <w:spacing w:before="120"/>
        <w:ind w:left="708"/>
        <w:jc w:val="both"/>
        <w:rPr>
          <w:rFonts w:asciiTheme="minorHAnsi" w:hAnsiTheme="minorHAnsi" w:cstheme="minorHAnsi"/>
          <w:sz w:val="22"/>
        </w:rPr>
      </w:pPr>
      <w:r w:rsidRPr="007E23A1">
        <w:rPr>
          <w:rFonts w:asciiTheme="minorHAnsi" w:hAnsiTheme="minorHAnsi" w:cstheme="minorHAnsi"/>
          <w:sz w:val="22"/>
        </w:rPr>
        <w:t>___________________________________________________________</w:t>
      </w:r>
    </w:p>
    <w:p w:rsidR="00282DE7" w:rsidRDefault="00282DE7" w:rsidP="00282DE7">
      <w:pPr>
        <w:jc w:val="center"/>
        <w:rPr>
          <w:rFonts w:asciiTheme="minorHAnsi" w:hAnsiTheme="minorHAnsi" w:cstheme="minorHAnsi"/>
          <w:sz w:val="32"/>
          <w:szCs w:val="24"/>
        </w:rPr>
      </w:pPr>
      <w:r>
        <w:rPr>
          <w:rFonts w:asciiTheme="minorHAnsi" w:hAnsiTheme="minorHAnsi" w:cstheme="minorHAnsi"/>
          <w:sz w:val="36"/>
          <w:szCs w:val="36"/>
          <w:u w:val="single"/>
        </w:rPr>
        <w:br w:type="page"/>
      </w:r>
      <w:r w:rsidRPr="00972544">
        <w:rPr>
          <w:rFonts w:asciiTheme="minorHAnsi" w:hAnsiTheme="minorHAnsi" w:cstheme="minorHAnsi"/>
          <w:b/>
          <w:sz w:val="96"/>
          <w:szCs w:val="50"/>
        </w:rPr>
        <w:lastRenderedPageBreak/>
        <w:t xml:space="preserve">LOT </w:t>
      </w:r>
      <w:r>
        <w:rPr>
          <w:rFonts w:asciiTheme="minorHAnsi" w:hAnsiTheme="minorHAnsi" w:cstheme="minorHAnsi"/>
          <w:b/>
          <w:sz w:val="96"/>
          <w:szCs w:val="50"/>
        </w:rPr>
        <w:t>4</w:t>
      </w:r>
    </w:p>
    <w:p w:rsidR="00282DE7" w:rsidRPr="007E23A1" w:rsidRDefault="00282DE7" w:rsidP="00282DE7">
      <w:pPr>
        <w:rPr>
          <w:rFonts w:asciiTheme="minorHAnsi" w:hAnsiTheme="minorHAnsi" w:cstheme="minorHAnsi"/>
        </w:rPr>
      </w:pPr>
    </w:p>
    <w:p w:rsidR="00282DE7" w:rsidRDefault="00282DE7" w:rsidP="00282DE7">
      <w:pPr>
        <w:jc w:val="both"/>
        <w:rPr>
          <w:rFonts w:asciiTheme="minorHAnsi" w:hAnsiTheme="minorHAnsi" w:cstheme="minorHAnsi"/>
          <w:sz w:val="22"/>
        </w:rPr>
      </w:pPr>
      <w:r w:rsidRPr="007E23A1">
        <w:rPr>
          <w:rFonts w:asciiTheme="minorHAnsi" w:hAnsiTheme="minorHAnsi" w:cstheme="minorHAnsi"/>
          <w:sz w:val="22"/>
        </w:rPr>
        <w:t>El- la sotasignat, en qualitat de representant de l’empresa licitadora de les obres a licitar declara que la informació aportada es verídica i certifica l’experiència en obres similars al objecte de la present licitació quant als atributs i participació de cadascuna de les persones que es detallen a continuació.</w:t>
      </w:r>
    </w:p>
    <w:tbl>
      <w:tblPr>
        <w:tblStyle w:val="Tablaconcuadrcula"/>
        <w:tblW w:w="14100" w:type="dxa"/>
        <w:tblInd w:w="-1" w:type="dxa"/>
        <w:tblLayout w:type="fixed"/>
        <w:tblLook w:val="04A0" w:firstRow="1" w:lastRow="0" w:firstColumn="1" w:lastColumn="0" w:noHBand="0" w:noVBand="1"/>
      </w:tblPr>
      <w:tblGrid>
        <w:gridCol w:w="420"/>
        <w:gridCol w:w="8081"/>
        <w:gridCol w:w="1843"/>
        <w:gridCol w:w="1843"/>
        <w:gridCol w:w="1913"/>
      </w:tblGrid>
      <w:tr w:rsidR="00282DE7" w:rsidRPr="007E23A1" w:rsidTr="00FB1508">
        <w:trPr>
          <w:trHeight w:val="519"/>
        </w:trPr>
        <w:tc>
          <w:tcPr>
            <w:tcW w:w="14100" w:type="dxa"/>
            <w:gridSpan w:val="5"/>
            <w:shd w:val="clear" w:color="auto" w:fill="C00000"/>
            <w:vAlign w:val="center"/>
          </w:tcPr>
          <w:p w:rsidR="00282DE7" w:rsidRPr="007E23A1" w:rsidRDefault="00282DE7" w:rsidP="00FB1508">
            <w:pPr>
              <w:tabs>
                <w:tab w:val="left" w:pos="277"/>
              </w:tabs>
              <w:jc w:val="center"/>
              <w:rPr>
                <w:rFonts w:asciiTheme="minorHAnsi" w:hAnsiTheme="minorHAnsi" w:cstheme="minorHAnsi"/>
                <w:b/>
                <w:spacing w:val="-3"/>
                <w:sz w:val="22"/>
                <w:szCs w:val="16"/>
              </w:rPr>
            </w:pPr>
            <w:r w:rsidRPr="007E23A1">
              <w:rPr>
                <w:rFonts w:asciiTheme="minorHAnsi" w:hAnsiTheme="minorHAnsi" w:cstheme="minorHAnsi"/>
                <w:b/>
                <w:spacing w:val="-3"/>
                <w:sz w:val="22"/>
                <w:szCs w:val="16"/>
              </w:rPr>
              <w:t>ASPECTES DOCUMENTALS</w:t>
            </w:r>
          </w:p>
        </w:tc>
      </w:tr>
      <w:tr w:rsidR="00282DE7" w:rsidRPr="007E23A1" w:rsidTr="00FB1508">
        <w:trPr>
          <w:trHeight w:val="519"/>
        </w:trPr>
        <w:tc>
          <w:tcPr>
            <w:tcW w:w="14100" w:type="dxa"/>
            <w:gridSpan w:val="5"/>
            <w:tcBorders>
              <w:bottom w:val="single" w:sz="4" w:space="0" w:color="auto"/>
            </w:tcBorders>
            <w:shd w:val="clear" w:color="auto" w:fill="E5B8B7" w:themeFill="accent2" w:themeFillTint="66"/>
            <w:vAlign w:val="center"/>
          </w:tcPr>
          <w:p w:rsidR="00282DE7" w:rsidRPr="007E23A1" w:rsidRDefault="00282DE7" w:rsidP="00FB1508">
            <w:pPr>
              <w:tabs>
                <w:tab w:val="left" w:pos="277"/>
              </w:tabs>
              <w:jc w:val="center"/>
              <w:rPr>
                <w:rFonts w:asciiTheme="minorHAnsi" w:hAnsiTheme="minorHAnsi" w:cstheme="minorHAnsi"/>
                <w:b/>
                <w:spacing w:val="-3"/>
                <w:sz w:val="22"/>
                <w:szCs w:val="16"/>
              </w:rPr>
            </w:pPr>
            <w:r w:rsidRPr="00972544">
              <w:rPr>
                <w:rFonts w:asciiTheme="minorHAnsi" w:hAnsiTheme="minorHAnsi" w:cstheme="minorHAnsi"/>
                <w:b/>
                <w:spacing w:val="-3"/>
                <w:sz w:val="36"/>
                <w:szCs w:val="16"/>
              </w:rPr>
              <w:t>CAP D’OBRA</w:t>
            </w:r>
          </w:p>
        </w:tc>
      </w:tr>
      <w:tr w:rsidR="00282DE7" w:rsidRPr="007E23A1" w:rsidTr="00FB1508">
        <w:trPr>
          <w:trHeight w:val="519"/>
        </w:trPr>
        <w:tc>
          <w:tcPr>
            <w:tcW w:w="8501" w:type="dxa"/>
            <w:gridSpan w:val="2"/>
            <w:tcBorders>
              <w:right w:val="nil"/>
            </w:tcBorders>
            <w:vAlign w:val="center"/>
          </w:tcPr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Titulació:</w:t>
            </w:r>
          </w:p>
        </w:tc>
        <w:tc>
          <w:tcPr>
            <w:tcW w:w="5599" w:type="dxa"/>
            <w:gridSpan w:val="3"/>
            <w:tcBorders>
              <w:left w:val="nil"/>
            </w:tcBorders>
            <w:shd w:val="clear" w:color="auto" w:fill="auto"/>
            <w:vAlign w:val="center"/>
          </w:tcPr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282DE7" w:rsidRPr="007E23A1" w:rsidTr="00FB1508">
        <w:trPr>
          <w:trHeight w:val="348"/>
        </w:trPr>
        <w:tc>
          <w:tcPr>
            <w:tcW w:w="8501" w:type="dxa"/>
            <w:gridSpan w:val="2"/>
            <w:vAlign w:val="center"/>
          </w:tcPr>
          <w:p w:rsidR="00282DE7" w:rsidRPr="001C6769" w:rsidRDefault="00282DE7" w:rsidP="00FB1508">
            <w:pPr>
              <w:tabs>
                <w:tab w:val="left" w:pos="277"/>
              </w:tabs>
              <w:jc w:val="center"/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1C6769">
              <w:rPr>
                <w:rFonts w:asciiTheme="minorHAnsi" w:hAnsiTheme="minorHAnsi" w:cstheme="minorHAnsi"/>
                <w:sz w:val="16"/>
                <w:szCs w:val="16"/>
              </w:rPr>
              <w:t>Descripció de la referència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82DE7" w:rsidRPr="001C6769" w:rsidRDefault="00282DE7" w:rsidP="00FB1508">
            <w:pPr>
              <w:pStyle w:val="Default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proofErr w:type="spellStart"/>
            <w:r w:rsidRPr="001C6769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Any</w:t>
            </w:r>
            <w:proofErr w:type="spellEnd"/>
            <w:r w:rsidRPr="001C6769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1C6769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finalització</w:t>
            </w:r>
            <w:proofErr w:type="spellEnd"/>
            <w:r w:rsidRPr="001C6769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282DE7" w:rsidRPr="001C6769" w:rsidRDefault="00282DE7" w:rsidP="00FB1508">
            <w:pPr>
              <w:pStyle w:val="Default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 w:rsidRPr="001C6769"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Import (S/IVA)</w:t>
            </w:r>
            <w:r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 xml:space="preserve"> PEC de les obres</w:t>
            </w:r>
            <w:r w:rsidRPr="001C6769"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 xml:space="preserve"> igual o superior al  VEC</w:t>
            </w:r>
          </w:p>
        </w:tc>
        <w:tc>
          <w:tcPr>
            <w:tcW w:w="1913" w:type="dxa"/>
            <w:vAlign w:val="center"/>
          </w:tcPr>
          <w:p w:rsidR="00282DE7" w:rsidRPr="001C6769" w:rsidRDefault="00282DE7" w:rsidP="00FB1508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C6769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Referència en centres Sanitaris o Farmacèutics?</w:t>
            </w:r>
          </w:p>
        </w:tc>
      </w:tr>
      <w:tr w:rsidR="00282DE7" w:rsidRPr="007E23A1" w:rsidTr="00FB1508">
        <w:trPr>
          <w:trHeight w:val="1169"/>
        </w:trPr>
        <w:tc>
          <w:tcPr>
            <w:tcW w:w="420" w:type="dxa"/>
          </w:tcPr>
          <w:p w:rsidR="00282DE7" w:rsidRPr="007E23A1" w:rsidRDefault="00282DE7" w:rsidP="00FB1508">
            <w:pPr>
              <w:pStyle w:val="Default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 w:rsidRPr="007E23A1"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1</w:t>
            </w:r>
          </w:p>
          <w:p w:rsidR="00282DE7" w:rsidRPr="007E23A1" w:rsidRDefault="00282DE7" w:rsidP="00FB1508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8081" w:type="dxa"/>
            <w:shd w:val="clear" w:color="auto" w:fill="auto"/>
            <w:vAlign w:val="center"/>
          </w:tcPr>
          <w:p w:rsidR="00282DE7" w:rsidRPr="007E23A1" w:rsidRDefault="00282DE7" w:rsidP="00FB1508">
            <w:pPr>
              <w:pStyle w:val="Default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82DE7" w:rsidRPr="008C4848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282DE7" w:rsidRPr="008C4848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vAlign w:val="center"/>
          </w:tcPr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282DE7" w:rsidRPr="007E23A1" w:rsidTr="00FB1508">
        <w:trPr>
          <w:trHeight w:val="1169"/>
        </w:trPr>
        <w:tc>
          <w:tcPr>
            <w:tcW w:w="420" w:type="dxa"/>
          </w:tcPr>
          <w:p w:rsidR="00282DE7" w:rsidRPr="007E23A1" w:rsidRDefault="00282DE7" w:rsidP="00FB1508">
            <w:pPr>
              <w:pStyle w:val="Default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 w:rsidRPr="007E23A1"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2</w:t>
            </w:r>
          </w:p>
        </w:tc>
        <w:tc>
          <w:tcPr>
            <w:tcW w:w="8081" w:type="dxa"/>
            <w:shd w:val="clear" w:color="auto" w:fill="auto"/>
          </w:tcPr>
          <w:p w:rsidR="00282DE7" w:rsidRPr="007E23A1" w:rsidRDefault="00282DE7" w:rsidP="00FB1508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shd w:val="clear" w:color="auto" w:fill="auto"/>
          </w:tcPr>
          <w:p w:rsidR="00282DE7" w:rsidRPr="007E23A1" w:rsidRDefault="00282DE7" w:rsidP="00FB1508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vAlign w:val="center"/>
          </w:tcPr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vAlign w:val="center"/>
          </w:tcPr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282DE7" w:rsidRPr="007E23A1" w:rsidTr="00FB1508">
        <w:trPr>
          <w:trHeight w:val="1169"/>
        </w:trPr>
        <w:tc>
          <w:tcPr>
            <w:tcW w:w="420" w:type="dxa"/>
          </w:tcPr>
          <w:p w:rsidR="00282DE7" w:rsidRPr="007E23A1" w:rsidRDefault="00282DE7" w:rsidP="00FB1508">
            <w:pPr>
              <w:pStyle w:val="Default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 w:rsidRPr="007E23A1"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3</w:t>
            </w:r>
          </w:p>
        </w:tc>
        <w:tc>
          <w:tcPr>
            <w:tcW w:w="8081" w:type="dxa"/>
            <w:shd w:val="clear" w:color="auto" w:fill="auto"/>
          </w:tcPr>
          <w:p w:rsidR="00282DE7" w:rsidRPr="007E23A1" w:rsidRDefault="00282DE7" w:rsidP="00FB1508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shd w:val="clear" w:color="auto" w:fill="auto"/>
          </w:tcPr>
          <w:p w:rsidR="00282DE7" w:rsidRPr="007E23A1" w:rsidRDefault="00282DE7" w:rsidP="00FB1508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vAlign w:val="center"/>
          </w:tcPr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vAlign w:val="center"/>
          </w:tcPr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282DE7" w:rsidRPr="007E23A1" w:rsidTr="00FB1508">
        <w:trPr>
          <w:trHeight w:val="1169"/>
        </w:trPr>
        <w:tc>
          <w:tcPr>
            <w:tcW w:w="420" w:type="dxa"/>
            <w:tcBorders>
              <w:bottom w:val="single" w:sz="4" w:space="0" w:color="auto"/>
            </w:tcBorders>
          </w:tcPr>
          <w:p w:rsidR="00282DE7" w:rsidRPr="007E23A1" w:rsidRDefault="00282DE7" w:rsidP="00FB1508">
            <w:pPr>
              <w:pStyle w:val="Default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 w:rsidRPr="007E23A1"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4</w:t>
            </w:r>
          </w:p>
        </w:tc>
        <w:tc>
          <w:tcPr>
            <w:tcW w:w="8081" w:type="dxa"/>
            <w:tcBorders>
              <w:bottom w:val="single" w:sz="4" w:space="0" w:color="auto"/>
            </w:tcBorders>
            <w:shd w:val="clear" w:color="auto" w:fill="auto"/>
          </w:tcPr>
          <w:p w:rsidR="00282DE7" w:rsidRPr="007E23A1" w:rsidRDefault="00282DE7" w:rsidP="00FB1508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282DE7" w:rsidRPr="007E23A1" w:rsidRDefault="00282DE7" w:rsidP="00FB1508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tcBorders>
              <w:bottom w:val="single" w:sz="4" w:space="0" w:color="auto"/>
            </w:tcBorders>
            <w:vAlign w:val="center"/>
          </w:tcPr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282DE7" w:rsidRPr="007E23A1" w:rsidTr="00FB1508">
        <w:trPr>
          <w:trHeight w:val="1169"/>
        </w:trPr>
        <w:tc>
          <w:tcPr>
            <w:tcW w:w="420" w:type="dxa"/>
          </w:tcPr>
          <w:p w:rsidR="00282DE7" w:rsidRPr="007E23A1" w:rsidRDefault="00282DE7" w:rsidP="00FB1508">
            <w:pPr>
              <w:pStyle w:val="Default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 w:rsidRPr="007E23A1"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5</w:t>
            </w:r>
          </w:p>
        </w:tc>
        <w:tc>
          <w:tcPr>
            <w:tcW w:w="8081" w:type="dxa"/>
            <w:shd w:val="clear" w:color="auto" w:fill="auto"/>
          </w:tcPr>
          <w:p w:rsidR="00282DE7" w:rsidRPr="007E23A1" w:rsidRDefault="00282DE7" w:rsidP="00FB1508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shd w:val="clear" w:color="auto" w:fill="auto"/>
          </w:tcPr>
          <w:p w:rsidR="00282DE7" w:rsidRPr="007E23A1" w:rsidRDefault="00282DE7" w:rsidP="00FB1508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vAlign w:val="center"/>
          </w:tcPr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vAlign w:val="center"/>
          </w:tcPr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282DE7" w:rsidRPr="007E23A1" w:rsidTr="00FB1508">
        <w:trPr>
          <w:trHeight w:val="1169"/>
        </w:trPr>
        <w:tc>
          <w:tcPr>
            <w:tcW w:w="420" w:type="dxa"/>
            <w:tcBorders>
              <w:bottom w:val="single" w:sz="4" w:space="0" w:color="auto"/>
            </w:tcBorders>
          </w:tcPr>
          <w:p w:rsidR="00282DE7" w:rsidRPr="007E23A1" w:rsidRDefault="00282DE7" w:rsidP="00FB1508">
            <w:pPr>
              <w:pStyle w:val="Default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6</w:t>
            </w:r>
          </w:p>
        </w:tc>
        <w:tc>
          <w:tcPr>
            <w:tcW w:w="8081" w:type="dxa"/>
            <w:tcBorders>
              <w:bottom w:val="single" w:sz="4" w:space="0" w:color="auto"/>
            </w:tcBorders>
            <w:shd w:val="clear" w:color="auto" w:fill="auto"/>
          </w:tcPr>
          <w:p w:rsidR="00282DE7" w:rsidRPr="007E23A1" w:rsidRDefault="00282DE7" w:rsidP="00FB1508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282DE7" w:rsidRPr="007E23A1" w:rsidRDefault="00282DE7" w:rsidP="00FB1508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tcBorders>
              <w:bottom w:val="single" w:sz="4" w:space="0" w:color="auto"/>
            </w:tcBorders>
            <w:vAlign w:val="center"/>
          </w:tcPr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282DE7" w:rsidRPr="007E23A1" w:rsidTr="00FB1508">
        <w:trPr>
          <w:trHeight w:val="1169"/>
        </w:trPr>
        <w:tc>
          <w:tcPr>
            <w:tcW w:w="420" w:type="dxa"/>
            <w:tcBorders>
              <w:bottom w:val="single" w:sz="4" w:space="0" w:color="auto"/>
            </w:tcBorders>
          </w:tcPr>
          <w:p w:rsidR="00282DE7" w:rsidRPr="007E23A1" w:rsidRDefault="00282DE7" w:rsidP="00FB1508">
            <w:pPr>
              <w:pStyle w:val="Default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7</w:t>
            </w:r>
          </w:p>
        </w:tc>
        <w:tc>
          <w:tcPr>
            <w:tcW w:w="8081" w:type="dxa"/>
            <w:tcBorders>
              <w:bottom w:val="single" w:sz="4" w:space="0" w:color="auto"/>
            </w:tcBorders>
            <w:shd w:val="clear" w:color="auto" w:fill="auto"/>
          </w:tcPr>
          <w:p w:rsidR="00282DE7" w:rsidRPr="007E23A1" w:rsidRDefault="00282DE7" w:rsidP="00FB1508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282DE7" w:rsidRPr="007E23A1" w:rsidRDefault="00282DE7" w:rsidP="00FB1508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tcBorders>
              <w:bottom w:val="single" w:sz="4" w:space="0" w:color="auto"/>
            </w:tcBorders>
            <w:vAlign w:val="center"/>
          </w:tcPr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282DE7" w:rsidRPr="007E23A1" w:rsidTr="00FB1508">
        <w:trPr>
          <w:trHeight w:val="1169"/>
        </w:trPr>
        <w:tc>
          <w:tcPr>
            <w:tcW w:w="420" w:type="dxa"/>
            <w:tcBorders>
              <w:bottom w:val="single" w:sz="4" w:space="0" w:color="auto"/>
            </w:tcBorders>
          </w:tcPr>
          <w:p w:rsidR="00282DE7" w:rsidRPr="007E23A1" w:rsidRDefault="00282DE7" w:rsidP="00FB1508">
            <w:pPr>
              <w:pStyle w:val="Default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8</w:t>
            </w:r>
          </w:p>
        </w:tc>
        <w:tc>
          <w:tcPr>
            <w:tcW w:w="8081" w:type="dxa"/>
            <w:tcBorders>
              <w:bottom w:val="single" w:sz="4" w:space="0" w:color="auto"/>
            </w:tcBorders>
            <w:shd w:val="clear" w:color="auto" w:fill="auto"/>
          </w:tcPr>
          <w:p w:rsidR="00282DE7" w:rsidRPr="007E23A1" w:rsidRDefault="00282DE7" w:rsidP="00FB1508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282DE7" w:rsidRPr="007E23A1" w:rsidRDefault="00282DE7" w:rsidP="00FB1508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tcBorders>
              <w:bottom w:val="single" w:sz="4" w:space="0" w:color="auto"/>
            </w:tcBorders>
            <w:vAlign w:val="center"/>
          </w:tcPr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282DE7" w:rsidRPr="007E23A1" w:rsidTr="00FB1508">
        <w:trPr>
          <w:trHeight w:val="1169"/>
        </w:trPr>
        <w:tc>
          <w:tcPr>
            <w:tcW w:w="420" w:type="dxa"/>
            <w:tcBorders>
              <w:bottom w:val="single" w:sz="4" w:space="0" w:color="auto"/>
            </w:tcBorders>
          </w:tcPr>
          <w:p w:rsidR="00282DE7" w:rsidRPr="007E23A1" w:rsidRDefault="00282DE7" w:rsidP="00FB1508">
            <w:pPr>
              <w:pStyle w:val="Default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9</w:t>
            </w:r>
          </w:p>
        </w:tc>
        <w:tc>
          <w:tcPr>
            <w:tcW w:w="8081" w:type="dxa"/>
            <w:tcBorders>
              <w:bottom w:val="single" w:sz="4" w:space="0" w:color="auto"/>
            </w:tcBorders>
            <w:shd w:val="clear" w:color="auto" w:fill="auto"/>
          </w:tcPr>
          <w:p w:rsidR="00282DE7" w:rsidRPr="007E23A1" w:rsidRDefault="00282DE7" w:rsidP="00FB1508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282DE7" w:rsidRPr="007E23A1" w:rsidRDefault="00282DE7" w:rsidP="00FB1508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tcBorders>
              <w:bottom w:val="single" w:sz="4" w:space="0" w:color="auto"/>
            </w:tcBorders>
            <w:vAlign w:val="center"/>
          </w:tcPr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282DE7" w:rsidRPr="007E23A1" w:rsidTr="00FB1508">
        <w:trPr>
          <w:trHeight w:val="1169"/>
        </w:trPr>
        <w:tc>
          <w:tcPr>
            <w:tcW w:w="420" w:type="dxa"/>
            <w:tcBorders>
              <w:bottom w:val="single" w:sz="4" w:space="0" w:color="auto"/>
            </w:tcBorders>
          </w:tcPr>
          <w:p w:rsidR="00282DE7" w:rsidRPr="007E23A1" w:rsidRDefault="00282DE7" w:rsidP="00FB1508">
            <w:pPr>
              <w:pStyle w:val="Default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10</w:t>
            </w:r>
          </w:p>
        </w:tc>
        <w:tc>
          <w:tcPr>
            <w:tcW w:w="8081" w:type="dxa"/>
            <w:tcBorders>
              <w:bottom w:val="single" w:sz="4" w:space="0" w:color="auto"/>
            </w:tcBorders>
            <w:shd w:val="clear" w:color="auto" w:fill="auto"/>
          </w:tcPr>
          <w:p w:rsidR="00282DE7" w:rsidRPr="007E23A1" w:rsidRDefault="00282DE7" w:rsidP="00FB1508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282DE7" w:rsidRPr="007E23A1" w:rsidRDefault="00282DE7" w:rsidP="00FB1508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tcBorders>
              <w:bottom w:val="single" w:sz="4" w:space="0" w:color="auto"/>
            </w:tcBorders>
            <w:vAlign w:val="center"/>
          </w:tcPr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</w:tbl>
    <w:p w:rsidR="00282DE7" w:rsidRDefault="00282DE7" w:rsidP="00282DE7">
      <w:pPr>
        <w:rPr>
          <w:rFonts w:asciiTheme="minorHAnsi" w:hAnsiTheme="minorHAnsi" w:cstheme="minorHAnsi"/>
        </w:rPr>
      </w:pPr>
    </w:p>
    <w:p w:rsidR="00282DE7" w:rsidRDefault="00282DE7" w:rsidP="00282DE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:rsidR="00282DE7" w:rsidRDefault="00282DE7" w:rsidP="00282DE7">
      <w:pPr>
        <w:rPr>
          <w:rFonts w:asciiTheme="minorHAnsi" w:hAnsiTheme="minorHAnsi" w:cstheme="minorHAnsi"/>
        </w:rPr>
      </w:pPr>
    </w:p>
    <w:tbl>
      <w:tblPr>
        <w:tblStyle w:val="Tablaconcuadrcula"/>
        <w:tblW w:w="14100" w:type="dxa"/>
        <w:tblInd w:w="-1" w:type="dxa"/>
        <w:tblLayout w:type="fixed"/>
        <w:tblLook w:val="04A0" w:firstRow="1" w:lastRow="0" w:firstColumn="1" w:lastColumn="0" w:noHBand="0" w:noVBand="1"/>
      </w:tblPr>
      <w:tblGrid>
        <w:gridCol w:w="420"/>
        <w:gridCol w:w="8081"/>
        <w:gridCol w:w="1843"/>
        <w:gridCol w:w="1843"/>
        <w:gridCol w:w="1913"/>
      </w:tblGrid>
      <w:tr w:rsidR="00282DE7" w:rsidRPr="007E23A1" w:rsidTr="00FB1508">
        <w:trPr>
          <w:trHeight w:val="519"/>
        </w:trPr>
        <w:tc>
          <w:tcPr>
            <w:tcW w:w="14100" w:type="dxa"/>
            <w:gridSpan w:val="5"/>
            <w:tcBorders>
              <w:bottom w:val="single" w:sz="4" w:space="0" w:color="auto"/>
            </w:tcBorders>
            <w:shd w:val="clear" w:color="auto" w:fill="E5B8B7" w:themeFill="accent2" w:themeFillTint="66"/>
            <w:vAlign w:val="center"/>
          </w:tcPr>
          <w:p w:rsidR="00282DE7" w:rsidRPr="00972544" w:rsidRDefault="00282DE7" w:rsidP="00FB1508">
            <w:pPr>
              <w:tabs>
                <w:tab w:val="left" w:pos="277"/>
              </w:tabs>
              <w:jc w:val="center"/>
              <w:rPr>
                <w:rFonts w:asciiTheme="minorHAnsi" w:hAnsiTheme="minorHAnsi" w:cstheme="minorHAnsi"/>
                <w:b/>
                <w:spacing w:val="-3"/>
                <w:sz w:val="36"/>
                <w:szCs w:val="16"/>
              </w:rPr>
            </w:pPr>
            <w:r w:rsidRPr="00972544">
              <w:rPr>
                <w:rFonts w:asciiTheme="minorHAnsi" w:hAnsiTheme="minorHAnsi" w:cstheme="minorHAnsi"/>
                <w:b/>
                <w:spacing w:val="-3"/>
                <w:sz w:val="36"/>
                <w:szCs w:val="16"/>
              </w:rPr>
              <w:t>ENCARREGAT</w:t>
            </w:r>
          </w:p>
        </w:tc>
      </w:tr>
      <w:tr w:rsidR="00282DE7" w:rsidRPr="007E23A1" w:rsidTr="00FB1508">
        <w:trPr>
          <w:trHeight w:val="519"/>
        </w:trPr>
        <w:tc>
          <w:tcPr>
            <w:tcW w:w="8501" w:type="dxa"/>
            <w:gridSpan w:val="2"/>
            <w:tcBorders>
              <w:right w:val="nil"/>
            </w:tcBorders>
            <w:vAlign w:val="center"/>
          </w:tcPr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Titulació:</w:t>
            </w:r>
          </w:p>
        </w:tc>
        <w:tc>
          <w:tcPr>
            <w:tcW w:w="5599" w:type="dxa"/>
            <w:gridSpan w:val="3"/>
            <w:tcBorders>
              <w:left w:val="nil"/>
            </w:tcBorders>
            <w:shd w:val="clear" w:color="auto" w:fill="auto"/>
            <w:vAlign w:val="center"/>
          </w:tcPr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282DE7" w:rsidRPr="007E23A1" w:rsidTr="00FB1508">
        <w:trPr>
          <w:trHeight w:val="348"/>
        </w:trPr>
        <w:tc>
          <w:tcPr>
            <w:tcW w:w="8501" w:type="dxa"/>
            <w:gridSpan w:val="2"/>
            <w:vAlign w:val="center"/>
          </w:tcPr>
          <w:p w:rsidR="00282DE7" w:rsidRPr="001C6769" w:rsidRDefault="00282DE7" w:rsidP="00FB1508">
            <w:pPr>
              <w:tabs>
                <w:tab w:val="left" w:pos="277"/>
              </w:tabs>
              <w:jc w:val="center"/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1C6769">
              <w:rPr>
                <w:rFonts w:asciiTheme="minorHAnsi" w:hAnsiTheme="minorHAnsi" w:cstheme="minorHAnsi"/>
                <w:sz w:val="16"/>
                <w:szCs w:val="16"/>
              </w:rPr>
              <w:t>Descripció de la referència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82DE7" w:rsidRPr="001C6769" w:rsidRDefault="00282DE7" w:rsidP="00FB1508">
            <w:pPr>
              <w:pStyle w:val="Default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proofErr w:type="spellStart"/>
            <w:r w:rsidRPr="001C6769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Any</w:t>
            </w:r>
            <w:proofErr w:type="spellEnd"/>
            <w:r w:rsidRPr="001C6769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1C6769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finalització</w:t>
            </w:r>
            <w:proofErr w:type="spellEnd"/>
            <w:r w:rsidRPr="001C6769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282DE7" w:rsidRPr="001C6769" w:rsidRDefault="00282DE7" w:rsidP="00FB1508">
            <w:pPr>
              <w:pStyle w:val="Default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 w:rsidRPr="001C6769"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Import (S/IVA)</w:t>
            </w:r>
            <w:r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 xml:space="preserve"> PEC de les obres</w:t>
            </w:r>
            <w:r w:rsidRPr="001C6769"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 xml:space="preserve"> igual o superior al  VEC</w:t>
            </w:r>
          </w:p>
        </w:tc>
        <w:tc>
          <w:tcPr>
            <w:tcW w:w="1913" w:type="dxa"/>
            <w:vAlign w:val="center"/>
          </w:tcPr>
          <w:p w:rsidR="00282DE7" w:rsidRPr="001C6769" w:rsidRDefault="00282DE7" w:rsidP="00FB1508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C6769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Referència en centres Sanitaris o Farmacèutics?</w:t>
            </w:r>
          </w:p>
        </w:tc>
      </w:tr>
      <w:tr w:rsidR="00282DE7" w:rsidRPr="007E23A1" w:rsidTr="00FB1508">
        <w:trPr>
          <w:trHeight w:val="1169"/>
        </w:trPr>
        <w:tc>
          <w:tcPr>
            <w:tcW w:w="420" w:type="dxa"/>
            <w:vAlign w:val="center"/>
          </w:tcPr>
          <w:p w:rsidR="00282DE7" w:rsidRPr="007E23A1" w:rsidRDefault="00282DE7" w:rsidP="00FB1508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 w:rsidRPr="007E23A1"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1</w:t>
            </w:r>
          </w:p>
          <w:p w:rsidR="00282DE7" w:rsidRPr="007E23A1" w:rsidRDefault="00282DE7" w:rsidP="00FB1508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8081" w:type="dxa"/>
            <w:shd w:val="clear" w:color="auto" w:fill="auto"/>
            <w:vAlign w:val="center"/>
          </w:tcPr>
          <w:p w:rsidR="00282DE7" w:rsidRPr="007E23A1" w:rsidRDefault="00282DE7" w:rsidP="00FB1508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82DE7" w:rsidRPr="008C4848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282DE7" w:rsidRPr="008C4848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vAlign w:val="center"/>
          </w:tcPr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282DE7" w:rsidRPr="007E23A1" w:rsidTr="00FB1508">
        <w:trPr>
          <w:trHeight w:val="1169"/>
        </w:trPr>
        <w:tc>
          <w:tcPr>
            <w:tcW w:w="420" w:type="dxa"/>
            <w:vAlign w:val="center"/>
          </w:tcPr>
          <w:p w:rsidR="00282DE7" w:rsidRPr="007E23A1" w:rsidRDefault="00282DE7" w:rsidP="00FB1508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 w:rsidRPr="007E23A1"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2</w:t>
            </w:r>
          </w:p>
        </w:tc>
        <w:tc>
          <w:tcPr>
            <w:tcW w:w="8081" w:type="dxa"/>
            <w:shd w:val="clear" w:color="auto" w:fill="auto"/>
            <w:vAlign w:val="center"/>
          </w:tcPr>
          <w:p w:rsidR="00282DE7" w:rsidRPr="007E23A1" w:rsidRDefault="00282DE7" w:rsidP="00FB1508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82DE7" w:rsidRPr="007E23A1" w:rsidRDefault="00282DE7" w:rsidP="00FB1508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vAlign w:val="center"/>
          </w:tcPr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vAlign w:val="center"/>
          </w:tcPr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282DE7" w:rsidRPr="007E23A1" w:rsidTr="00FB1508">
        <w:trPr>
          <w:trHeight w:val="1169"/>
        </w:trPr>
        <w:tc>
          <w:tcPr>
            <w:tcW w:w="420" w:type="dxa"/>
            <w:vAlign w:val="center"/>
          </w:tcPr>
          <w:p w:rsidR="00282DE7" w:rsidRPr="007E23A1" w:rsidRDefault="00282DE7" w:rsidP="00FB1508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 w:rsidRPr="007E23A1"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3</w:t>
            </w:r>
          </w:p>
        </w:tc>
        <w:tc>
          <w:tcPr>
            <w:tcW w:w="8081" w:type="dxa"/>
            <w:shd w:val="clear" w:color="auto" w:fill="auto"/>
            <w:vAlign w:val="center"/>
          </w:tcPr>
          <w:p w:rsidR="00282DE7" w:rsidRPr="007E23A1" w:rsidRDefault="00282DE7" w:rsidP="00FB1508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82DE7" w:rsidRPr="007E23A1" w:rsidRDefault="00282DE7" w:rsidP="00FB1508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vAlign w:val="center"/>
          </w:tcPr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vAlign w:val="center"/>
          </w:tcPr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282DE7" w:rsidRPr="007E23A1" w:rsidTr="00FB1508">
        <w:trPr>
          <w:trHeight w:val="1169"/>
        </w:trPr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:rsidR="00282DE7" w:rsidRPr="007E23A1" w:rsidRDefault="00282DE7" w:rsidP="00FB1508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 w:rsidRPr="007E23A1"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4</w:t>
            </w:r>
          </w:p>
        </w:tc>
        <w:tc>
          <w:tcPr>
            <w:tcW w:w="80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82DE7" w:rsidRPr="007E23A1" w:rsidRDefault="00282DE7" w:rsidP="00FB1508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82DE7" w:rsidRPr="007E23A1" w:rsidRDefault="00282DE7" w:rsidP="00FB1508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tcBorders>
              <w:bottom w:val="single" w:sz="4" w:space="0" w:color="auto"/>
            </w:tcBorders>
            <w:vAlign w:val="center"/>
          </w:tcPr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282DE7" w:rsidRPr="007E23A1" w:rsidTr="00FB1508">
        <w:trPr>
          <w:trHeight w:val="1169"/>
        </w:trPr>
        <w:tc>
          <w:tcPr>
            <w:tcW w:w="420" w:type="dxa"/>
            <w:vAlign w:val="center"/>
          </w:tcPr>
          <w:p w:rsidR="00282DE7" w:rsidRPr="007E23A1" w:rsidRDefault="00282DE7" w:rsidP="00FB1508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 w:rsidRPr="007E23A1"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5</w:t>
            </w:r>
          </w:p>
        </w:tc>
        <w:tc>
          <w:tcPr>
            <w:tcW w:w="8081" w:type="dxa"/>
            <w:shd w:val="clear" w:color="auto" w:fill="auto"/>
            <w:vAlign w:val="center"/>
          </w:tcPr>
          <w:p w:rsidR="00282DE7" w:rsidRPr="007E23A1" w:rsidRDefault="00282DE7" w:rsidP="00FB1508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82DE7" w:rsidRPr="007E23A1" w:rsidRDefault="00282DE7" w:rsidP="00FB1508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vAlign w:val="center"/>
          </w:tcPr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vAlign w:val="center"/>
          </w:tcPr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282DE7" w:rsidRPr="007E23A1" w:rsidTr="00FB1508">
        <w:trPr>
          <w:trHeight w:val="1169"/>
        </w:trPr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:rsidR="00282DE7" w:rsidRPr="007E23A1" w:rsidRDefault="00282DE7" w:rsidP="00FB1508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6</w:t>
            </w:r>
          </w:p>
        </w:tc>
        <w:tc>
          <w:tcPr>
            <w:tcW w:w="80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82DE7" w:rsidRPr="007E23A1" w:rsidRDefault="00282DE7" w:rsidP="00FB1508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82DE7" w:rsidRPr="007E23A1" w:rsidRDefault="00282DE7" w:rsidP="00FB1508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tcBorders>
              <w:bottom w:val="single" w:sz="4" w:space="0" w:color="auto"/>
            </w:tcBorders>
            <w:vAlign w:val="center"/>
          </w:tcPr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282DE7" w:rsidRPr="007E23A1" w:rsidTr="00FB1508">
        <w:trPr>
          <w:trHeight w:val="1169"/>
        </w:trPr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:rsidR="00282DE7" w:rsidRPr="007E23A1" w:rsidRDefault="00282DE7" w:rsidP="00FB1508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7</w:t>
            </w:r>
          </w:p>
        </w:tc>
        <w:tc>
          <w:tcPr>
            <w:tcW w:w="80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82DE7" w:rsidRPr="007E23A1" w:rsidRDefault="00282DE7" w:rsidP="00FB1508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82DE7" w:rsidRPr="007E23A1" w:rsidRDefault="00282DE7" w:rsidP="00FB1508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tcBorders>
              <w:bottom w:val="single" w:sz="4" w:space="0" w:color="auto"/>
            </w:tcBorders>
            <w:vAlign w:val="center"/>
          </w:tcPr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282DE7" w:rsidRPr="007E23A1" w:rsidTr="00FB1508">
        <w:trPr>
          <w:trHeight w:val="1169"/>
        </w:trPr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:rsidR="00282DE7" w:rsidRPr="007E23A1" w:rsidRDefault="00282DE7" w:rsidP="00FB1508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8</w:t>
            </w:r>
          </w:p>
        </w:tc>
        <w:tc>
          <w:tcPr>
            <w:tcW w:w="80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82DE7" w:rsidRPr="007E23A1" w:rsidRDefault="00282DE7" w:rsidP="00FB1508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82DE7" w:rsidRPr="007E23A1" w:rsidRDefault="00282DE7" w:rsidP="00FB1508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tcBorders>
              <w:bottom w:val="single" w:sz="4" w:space="0" w:color="auto"/>
            </w:tcBorders>
            <w:vAlign w:val="center"/>
          </w:tcPr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282DE7" w:rsidRPr="007E23A1" w:rsidTr="00FB1508">
        <w:trPr>
          <w:trHeight w:val="1169"/>
        </w:trPr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:rsidR="00282DE7" w:rsidRPr="007E23A1" w:rsidRDefault="00282DE7" w:rsidP="00FB1508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9</w:t>
            </w:r>
          </w:p>
        </w:tc>
        <w:tc>
          <w:tcPr>
            <w:tcW w:w="80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82DE7" w:rsidRPr="007E23A1" w:rsidRDefault="00282DE7" w:rsidP="00FB1508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82DE7" w:rsidRPr="007E23A1" w:rsidRDefault="00282DE7" w:rsidP="00FB1508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tcBorders>
              <w:bottom w:val="single" w:sz="4" w:space="0" w:color="auto"/>
            </w:tcBorders>
            <w:vAlign w:val="center"/>
          </w:tcPr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282DE7" w:rsidRPr="007E23A1" w:rsidTr="00FB1508">
        <w:trPr>
          <w:trHeight w:val="1169"/>
        </w:trPr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:rsidR="00282DE7" w:rsidRPr="007E23A1" w:rsidRDefault="00282DE7" w:rsidP="00FB1508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10</w:t>
            </w:r>
          </w:p>
        </w:tc>
        <w:tc>
          <w:tcPr>
            <w:tcW w:w="80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82DE7" w:rsidRPr="007E23A1" w:rsidRDefault="00282DE7" w:rsidP="00FB1508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82DE7" w:rsidRPr="007E23A1" w:rsidRDefault="00282DE7" w:rsidP="00FB1508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tcBorders>
              <w:bottom w:val="single" w:sz="4" w:space="0" w:color="auto"/>
            </w:tcBorders>
            <w:vAlign w:val="center"/>
          </w:tcPr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282DE7" w:rsidRPr="007E23A1" w:rsidRDefault="00282DE7" w:rsidP="00FB1508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</w:tbl>
    <w:p w:rsidR="00282DE7" w:rsidRDefault="00282DE7" w:rsidP="00282DE7">
      <w:pPr>
        <w:rPr>
          <w:rFonts w:asciiTheme="minorHAnsi" w:hAnsiTheme="minorHAnsi" w:cstheme="minorHAnsi"/>
        </w:rPr>
      </w:pPr>
    </w:p>
    <w:p w:rsidR="00282DE7" w:rsidRDefault="00282DE7" w:rsidP="00282DE7">
      <w:pPr>
        <w:rPr>
          <w:rFonts w:asciiTheme="minorHAnsi" w:hAnsiTheme="minorHAnsi" w:cstheme="minorHAnsi"/>
        </w:rPr>
      </w:pPr>
    </w:p>
    <w:p w:rsidR="00282DE7" w:rsidRDefault="00282DE7" w:rsidP="00282DE7">
      <w:pPr>
        <w:rPr>
          <w:rFonts w:asciiTheme="minorHAnsi" w:hAnsiTheme="minorHAnsi" w:cstheme="minorHAnsi"/>
        </w:rPr>
      </w:pPr>
    </w:p>
    <w:p w:rsidR="00282DE7" w:rsidRDefault="00282DE7" w:rsidP="00282DE7">
      <w:pPr>
        <w:rPr>
          <w:rFonts w:asciiTheme="minorHAnsi" w:hAnsiTheme="minorHAnsi" w:cstheme="minorHAnsi"/>
        </w:rPr>
      </w:pPr>
    </w:p>
    <w:p w:rsidR="00282DE7" w:rsidRDefault="00282DE7" w:rsidP="00282DE7">
      <w:pPr>
        <w:rPr>
          <w:rFonts w:asciiTheme="minorHAnsi" w:hAnsiTheme="minorHAnsi" w:cstheme="minorHAnsi"/>
        </w:rPr>
      </w:pPr>
    </w:p>
    <w:p w:rsidR="00282DE7" w:rsidRDefault="00282DE7" w:rsidP="00282DE7">
      <w:pPr>
        <w:rPr>
          <w:rFonts w:asciiTheme="minorHAnsi" w:hAnsiTheme="minorHAnsi" w:cstheme="minorHAnsi"/>
        </w:rPr>
      </w:pPr>
    </w:p>
    <w:p w:rsidR="00282DE7" w:rsidRDefault="00282DE7" w:rsidP="00282DE7">
      <w:pPr>
        <w:rPr>
          <w:rFonts w:asciiTheme="minorHAnsi" w:hAnsiTheme="minorHAnsi" w:cstheme="minorHAnsi"/>
        </w:rPr>
      </w:pPr>
    </w:p>
    <w:p w:rsidR="00282DE7" w:rsidRDefault="00282DE7" w:rsidP="00282DE7">
      <w:pPr>
        <w:rPr>
          <w:rFonts w:asciiTheme="minorHAnsi" w:hAnsiTheme="minorHAnsi" w:cstheme="minorHAnsi"/>
        </w:rPr>
      </w:pPr>
    </w:p>
    <w:p w:rsidR="00282DE7" w:rsidRDefault="00282DE7" w:rsidP="00282DE7">
      <w:pPr>
        <w:rPr>
          <w:rFonts w:asciiTheme="minorHAnsi" w:hAnsiTheme="minorHAnsi" w:cstheme="minorHAnsi"/>
        </w:rPr>
      </w:pPr>
    </w:p>
    <w:p w:rsidR="00282DE7" w:rsidRDefault="00282DE7" w:rsidP="00282DE7">
      <w:pPr>
        <w:rPr>
          <w:rFonts w:asciiTheme="minorHAnsi" w:hAnsiTheme="minorHAnsi" w:cstheme="minorHAnsi"/>
        </w:rPr>
      </w:pPr>
    </w:p>
    <w:p w:rsidR="00282DE7" w:rsidRDefault="00282DE7" w:rsidP="00282DE7">
      <w:pPr>
        <w:rPr>
          <w:rFonts w:asciiTheme="minorHAnsi" w:hAnsiTheme="minorHAnsi" w:cstheme="minorHAnsi"/>
        </w:rPr>
      </w:pPr>
    </w:p>
    <w:p w:rsidR="00282DE7" w:rsidRDefault="00282DE7" w:rsidP="00282DE7">
      <w:pPr>
        <w:rPr>
          <w:rFonts w:asciiTheme="minorHAnsi" w:hAnsiTheme="minorHAnsi" w:cstheme="minorHAnsi"/>
        </w:rPr>
      </w:pPr>
    </w:p>
    <w:p w:rsidR="00282DE7" w:rsidRPr="007E23A1" w:rsidRDefault="00282DE7" w:rsidP="00282DE7">
      <w:pPr>
        <w:rPr>
          <w:rFonts w:asciiTheme="minorHAnsi" w:hAnsiTheme="minorHAnsi" w:cstheme="minorHAnsi"/>
        </w:rPr>
      </w:pPr>
    </w:p>
    <w:p w:rsidR="00282DE7" w:rsidRPr="007E23A1" w:rsidRDefault="00282DE7" w:rsidP="00282DE7">
      <w:pPr>
        <w:rPr>
          <w:rFonts w:asciiTheme="minorHAnsi" w:hAnsiTheme="minorHAnsi" w:cstheme="minorHAnsi"/>
        </w:rPr>
      </w:pPr>
    </w:p>
    <w:p w:rsidR="00282DE7" w:rsidRPr="007E23A1" w:rsidRDefault="00282DE7" w:rsidP="00282DE7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282DE7" w:rsidRPr="007E23A1" w:rsidRDefault="00282DE7" w:rsidP="00282DE7">
      <w:pPr>
        <w:spacing w:before="120"/>
        <w:jc w:val="both"/>
        <w:rPr>
          <w:rFonts w:asciiTheme="minorHAnsi" w:hAnsiTheme="minorHAnsi" w:cstheme="minorHAnsi"/>
          <w:sz w:val="22"/>
        </w:rPr>
      </w:pPr>
      <w:r w:rsidRPr="007E23A1">
        <w:rPr>
          <w:rFonts w:asciiTheme="minorHAnsi" w:hAnsiTheme="minorHAnsi" w:cstheme="minorHAnsi"/>
          <w:noProof/>
          <w:sz w:val="22"/>
          <w:lang w:eastAsia="ca-E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4E33963" wp14:editId="4C1D7969">
                <wp:simplePos x="0" y="0"/>
                <wp:positionH relativeFrom="margin">
                  <wp:posOffset>5465135</wp:posOffset>
                </wp:positionH>
                <wp:positionV relativeFrom="paragraph">
                  <wp:posOffset>35324</wp:posOffset>
                </wp:positionV>
                <wp:extent cx="3681095" cy="1256665"/>
                <wp:effectExtent l="0" t="0" r="14605" b="19685"/>
                <wp:wrapNone/>
                <wp:docPr id="5" name="Cuadro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81095" cy="12566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2DE7" w:rsidRPr="001538CB" w:rsidRDefault="00282DE7" w:rsidP="00282DE7">
                            <w:pPr>
                              <w:rPr>
                                <w:rFonts w:ascii="Arial" w:hAnsi="Arial" w:cs="Arial"/>
                                <w:color w:val="BFBFBF" w:themeColor="background1" w:themeShade="BF"/>
                                <w:sz w:val="16"/>
                                <w:szCs w:val="16"/>
                              </w:rPr>
                            </w:pPr>
                            <w:r w:rsidRPr="001538CB">
                              <w:rPr>
                                <w:rFonts w:ascii="Arial" w:hAnsi="Arial" w:cs="Arial"/>
                                <w:color w:val="BFBFBF" w:themeColor="background1" w:themeShade="BF"/>
                                <w:sz w:val="16"/>
                                <w:szCs w:val="16"/>
                              </w:rPr>
                              <w:t xml:space="preserve">Espai per signatura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E33963" id="Cuadro de texto 5" o:spid="_x0000_s1029" type="#_x0000_t202" style="position:absolute;left:0;text-align:left;margin-left:430.35pt;margin-top:2.8pt;width:289.85pt;height:98.9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zY2nQIAAMEFAAAOAAAAZHJzL2Uyb0RvYy54bWysVE1PGzEQvVfqf7B8L5sEkkLEBqVBVJUQ&#10;oELF2fHaxML2uLaT3fTXM/buhoRyoepld+x58/U8M+cXjdFkI3xQYEs6PBpQIiyHStmnkv56uPpy&#10;SkmIzFZMgxUl3YpAL2afP53XbipGsAJdCU/QiQ3T2pV0FaObFkXgK2FYOAInLColeMMiHv1TUXlW&#10;o3eji9FgMClq8JXzwEUIeHvZKuks+5dS8HgrZRCR6JJibjF/ff4u07eYnbPpk2dupXiXBvuHLAxT&#10;FoPuXF2yyMjaq79cGcU9BJDxiIMpQErFRa4BqxkO3lRzv2JO5FqQnOB2NIX/55bfbO48UVVJx5RY&#10;ZvCJFmtWeSCVIFE0Ecg4kVS7MEXsvUN0bL5Bg4/d3we8TLU30pv0x6oI6pHu7Y5i9EQ4Xh5PToeD&#10;M4zFUTccjSeTSfZfvJo7H+J3AYYkoaQe3zBTyzbXIWIqCO0hKVoAraorpXU+pL4RC+3JhuGL65iT&#10;RIsDlLakLunkeDzIjg90yfXOfqkZf05lHnrAk7YpnMgd1qWVKGqpyFLcapEw2v4UEhnOjLyTI+Nc&#10;2F2eGZ1QEiv6iGGHf83qI8ZtHWiRI4ONO2OjLPiWpUNqq+eeWtnikaS9upMYm2WTW+u475QlVFts&#10;IA/tHAbHrxTyfc1CvGMeBw97BpdJvMWP1ICPBJ1EyQr8n/fuEx7nAbWU1DjIJQ2/18wLSvQPi5Ny&#10;Njw5SZOfDyfjryM8+H3Ncl9j12YB2DlDXFuOZzHho+5F6cE84s6Zp6ioYpZj7JIue3ER2/WCO4uL&#10;+TyDcNYdi9f23vHkOrGc+uyheWTedX2ehu0G+pFn0zft3mKTpYX5OoJUeRYSzy2rHf+4J3K7djst&#10;LaL9c0a9bt7ZCwAAAP//AwBQSwMEFAAGAAgAAAAhAJvD1n3eAAAACgEAAA8AAABkcnMvZG93bnJl&#10;di54bWxMj8FOwzAQRO9I/IO1SNyo3ZKGKs2mQkiIMyFCcHPjbRKI11HsNoGvxz3R42hGM2/y3Wx7&#10;caLRd44RlgsFgrh2puMGoXp7vtuA8EGz0b1jQvghD7vi+irXmXETv9KpDI2IJewzjdCGMGRS+rol&#10;q/3CDcTRO7jR6hDl2Egz6imW216ulEql1R3HhVYP9NRS/V0eLUJZvXyp8vM3nWrp+uqjcct3ThBv&#10;b+bHLYhAc/gPwxk/okMRmfbuyMaLHmGTqocYRVinIM5+kqgExB5hpe7XIItcXl4o/gAAAP//AwBQ&#10;SwECLQAUAAYACAAAACEAtoM4kv4AAADhAQAAEwAAAAAAAAAAAAAAAAAAAAAAW0NvbnRlbnRfVHlw&#10;ZXNdLnhtbFBLAQItABQABgAIAAAAIQA4/SH/1gAAAJQBAAALAAAAAAAAAAAAAAAAAC8BAABfcmVs&#10;cy8ucmVsc1BLAQItABQABgAIAAAAIQCb1zY2nQIAAMEFAAAOAAAAAAAAAAAAAAAAAC4CAABkcnMv&#10;ZTJvRG9jLnhtbFBLAQItABQABgAIAAAAIQCbw9Z93gAAAAoBAAAPAAAAAAAAAAAAAAAAAPcEAABk&#10;cnMvZG93bnJldi54bWxQSwUGAAAAAAQABADzAAAAAgYAAAAA&#10;" fillcolor="white [3201]" strokeweight=".5pt">
                <v:textbox>
                  <w:txbxContent>
                    <w:p w:rsidR="00282DE7" w:rsidRPr="001538CB" w:rsidRDefault="00282DE7" w:rsidP="00282DE7">
                      <w:pPr>
                        <w:rPr>
                          <w:rFonts w:ascii="Arial" w:hAnsi="Arial" w:cs="Arial"/>
                          <w:color w:val="BFBFBF" w:themeColor="background1" w:themeShade="BF"/>
                          <w:sz w:val="16"/>
                          <w:szCs w:val="16"/>
                        </w:rPr>
                      </w:pPr>
                      <w:r w:rsidRPr="001538CB">
                        <w:rPr>
                          <w:rFonts w:ascii="Arial" w:hAnsi="Arial" w:cs="Arial"/>
                          <w:color w:val="BFBFBF" w:themeColor="background1" w:themeShade="BF"/>
                          <w:sz w:val="16"/>
                          <w:szCs w:val="16"/>
                        </w:rPr>
                        <w:t xml:space="preserve">Espai per signatura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E23A1">
        <w:rPr>
          <w:rFonts w:asciiTheme="minorHAnsi" w:hAnsiTheme="minorHAnsi" w:cstheme="minorHAnsi"/>
          <w:sz w:val="22"/>
        </w:rPr>
        <w:t>Nom de la persona representant:</w:t>
      </w:r>
    </w:p>
    <w:p w:rsidR="00282DE7" w:rsidRPr="007E23A1" w:rsidRDefault="00282DE7" w:rsidP="00282DE7">
      <w:pPr>
        <w:spacing w:before="120"/>
        <w:ind w:firstLine="708"/>
        <w:jc w:val="both"/>
        <w:rPr>
          <w:rFonts w:asciiTheme="minorHAnsi" w:hAnsiTheme="minorHAnsi" w:cstheme="minorHAnsi"/>
          <w:sz w:val="22"/>
        </w:rPr>
      </w:pPr>
      <w:r w:rsidRPr="007E23A1">
        <w:rPr>
          <w:rFonts w:asciiTheme="minorHAnsi" w:hAnsiTheme="minorHAnsi" w:cstheme="minorHAnsi"/>
          <w:sz w:val="22"/>
        </w:rPr>
        <w:t>___________________________________________________________</w:t>
      </w:r>
    </w:p>
    <w:p w:rsidR="00282DE7" w:rsidRPr="007E23A1" w:rsidRDefault="00282DE7" w:rsidP="00282DE7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282DE7" w:rsidRPr="007E23A1" w:rsidRDefault="00282DE7" w:rsidP="00282DE7">
      <w:pPr>
        <w:spacing w:before="120"/>
        <w:jc w:val="both"/>
        <w:rPr>
          <w:rFonts w:asciiTheme="minorHAnsi" w:hAnsiTheme="minorHAnsi" w:cstheme="minorHAnsi"/>
          <w:sz w:val="22"/>
        </w:rPr>
      </w:pPr>
      <w:r w:rsidRPr="007E23A1">
        <w:rPr>
          <w:rFonts w:asciiTheme="minorHAnsi" w:hAnsiTheme="minorHAnsi" w:cstheme="minorHAnsi"/>
          <w:sz w:val="22"/>
        </w:rPr>
        <w:t>Empresa:</w:t>
      </w:r>
    </w:p>
    <w:p w:rsidR="00282DE7" w:rsidRPr="007E23A1" w:rsidRDefault="00282DE7" w:rsidP="00282DE7">
      <w:pPr>
        <w:spacing w:before="120"/>
        <w:ind w:left="708"/>
        <w:jc w:val="both"/>
        <w:rPr>
          <w:rFonts w:asciiTheme="minorHAnsi" w:hAnsiTheme="minorHAnsi" w:cstheme="minorHAnsi"/>
          <w:sz w:val="22"/>
        </w:rPr>
      </w:pPr>
      <w:r w:rsidRPr="007E23A1">
        <w:rPr>
          <w:rFonts w:asciiTheme="minorHAnsi" w:hAnsiTheme="minorHAnsi" w:cstheme="minorHAnsi"/>
          <w:sz w:val="22"/>
        </w:rPr>
        <w:t>___________________________________________________________</w:t>
      </w:r>
    </w:p>
    <w:p w:rsidR="00282DE7" w:rsidRDefault="00282DE7" w:rsidP="00282DE7">
      <w:pPr>
        <w:rPr>
          <w:rFonts w:asciiTheme="minorHAnsi" w:hAnsiTheme="minorHAnsi" w:cstheme="minorHAnsi"/>
          <w:sz w:val="36"/>
          <w:szCs w:val="36"/>
          <w:u w:val="single"/>
        </w:rPr>
      </w:pPr>
      <w:r>
        <w:rPr>
          <w:rFonts w:asciiTheme="minorHAnsi" w:hAnsiTheme="minorHAnsi" w:cstheme="minorHAnsi"/>
          <w:sz w:val="36"/>
          <w:szCs w:val="36"/>
          <w:u w:val="single"/>
        </w:rPr>
        <w:br w:type="page"/>
      </w:r>
    </w:p>
    <w:p w:rsidR="00282DE7" w:rsidRDefault="00282DE7">
      <w:pPr>
        <w:rPr>
          <w:rFonts w:asciiTheme="minorHAnsi" w:hAnsiTheme="minorHAnsi" w:cstheme="minorHAnsi"/>
          <w:b/>
          <w:sz w:val="96"/>
          <w:szCs w:val="50"/>
        </w:rPr>
      </w:pPr>
    </w:p>
    <w:p w:rsidR="00F16D0B" w:rsidRPr="00972544" w:rsidRDefault="00F16D0B" w:rsidP="00972544">
      <w:pPr>
        <w:jc w:val="center"/>
        <w:rPr>
          <w:rFonts w:asciiTheme="minorHAnsi" w:hAnsiTheme="minorHAnsi" w:cstheme="minorHAnsi"/>
          <w:b/>
          <w:sz w:val="96"/>
          <w:szCs w:val="50"/>
        </w:rPr>
      </w:pPr>
      <w:r w:rsidRPr="00972544">
        <w:rPr>
          <w:rFonts w:asciiTheme="minorHAnsi" w:hAnsiTheme="minorHAnsi" w:cstheme="minorHAnsi"/>
          <w:b/>
          <w:sz w:val="96"/>
          <w:szCs w:val="50"/>
        </w:rPr>
        <w:t xml:space="preserve">LOT </w:t>
      </w:r>
      <w:r w:rsidR="00972544" w:rsidRPr="00972544">
        <w:rPr>
          <w:rFonts w:asciiTheme="minorHAnsi" w:hAnsiTheme="minorHAnsi" w:cstheme="minorHAnsi"/>
          <w:b/>
          <w:sz w:val="96"/>
          <w:szCs w:val="50"/>
        </w:rPr>
        <w:t>5</w:t>
      </w:r>
    </w:p>
    <w:p w:rsidR="00F36CE4" w:rsidRPr="00F36CE4" w:rsidRDefault="00F36CE4" w:rsidP="00F36CE4">
      <w:pPr>
        <w:jc w:val="both"/>
        <w:rPr>
          <w:rFonts w:asciiTheme="minorHAnsi" w:hAnsiTheme="minorHAnsi" w:cstheme="minorHAnsi"/>
          <w:sz w:val="22"/>
        </w:rPr>
      </w:pPr>
      <w:r w:rsidRPr="007E23A1">
        <w:rPr>
          <w:rFonts w:asciiTheme="minorHAnsi" w:hAnsiTheme="minorHAnsi" w:cstheme="minorHAnsi"/>
          <w:sz w:val="22"/>
        </w:rPr>
        <w:t>El- la sotasignat, en qualitat de representant de l’empresa licitadora de les obres a licitar declara que la informació aportada es verídica i certifica l’experiència en obres similars al objecte de la present licitació quant als atributs i participació de cadascuna de les persones que es detallen a continuació.</w:t>
      </w:r>
    </w:p>
    <w:tbl>
      <w:tblPr>
        <w:tblStyle w:val="Tablaconcuadrcula"/>
        <w:tblW w:w="14100" w:type="dxa"/>
        <w:tblInd w:w="-1" w:type="dxa"/>
        <w:tblLayout w:type="fixed"/>
        <w:tblLook w:val="04A0" w:firstRow="1" w:lastRow="0" w:firstColumn="1" w:lastColumn="0" w:noHBand="0" w:noVBand="1"/>
      </w:tblPr>
      <w:tblGrid>
        <w:gridCol w:w="420"/>
        <w:gridCol w:w="8081"/>
        <w:gridCol w:w="1843"/>
        <w:gridCol w:w="1843"/>
        <w:gridCol w:w="1913"/>
      </w:tblGrid>
      <w:tr w:rsidR="00F16D0B" w:rsidRPr="007E23A1" w:rsidTr="00566617">
        <w:trPr>
          <w:trHeight w:val="519"/>
        </w:trPr>
        <w:tc>
          <w:tcPr>
            <w:tcW w:w="14100" w:type="dxa"/>
            <w:gridSpan w:val="5"/>
            <w:shd w:val="clear" w:color="auto" w:fill="C00000"/>
            <w:vAlign w:val="center"/>
          </w:tcPr>
          <w:p w:rsidR="00F16D0B" w:rsidRPr="007E23A1" w:rsidRDefault="00F16D0B" w:rsidP="00566617">
            <w:pPr>
              <w:tabs>
                <w:tab w:val="left" w:pos="277"/>
              </w:tabs>
              <w:jc w:val="center"/>
              <w:rPr>
                <w:rFonts w:asciiTheme="minorHAnsi" w:hAnsiTheme="minorHAnsi" w:cstheme="minorHAnsi"/>
                <w:b/>
                <w:spacing w:val="-3"/>
                <w:sz w:val="22"/>
                <w:szCs w:val="16"/>
              </w:rPr>
            </w:pPr>
            <w:r w:rsidRPr="007E23A1">
              <w:rPr>
                <w:rFonts w:asciiTheme="minorHAnsi" w:hAnsiTheme="minorHAnsi" w:cstheme="minorHAnsi"/>
                <w:b/>
                <w:spacing w:val="-3"/>
                <w:sz w:val="22"/>
                <w:szCs w:val="16"/>
              </w:rPr>
              <w:t>ASPECTES DOCUMENTALS</w:t>
            </w:r>
          </w:p>
        </w:tc>
      </w:tr>
      <w:tr w:rsidR="00F16D0B" w:rsidRPr="007E23A1" w:rsidTr="00566617">
        <w:trPr>
          <w:trHeight w:val="519"/>
        </w:trPr>
        <w:tc>
          <w:tcPr>
            <w:tcW w:w="14100" w:type="dxa"/>
            <w:gridSpan w:val="5"/>
            <w:tcBorders>
              <w:bottom w:val="single" w:sz="4" w:space="0" w:color="auto"/>
            </w:tcBorders>
            <w:shd w:val="clear" w:color="auto" w:fill="E5B8B7" w:themeFill="accent2" w:themeFillTint="66"/>
            <w:vAlign w:val="center"/>
          </w:tcPr>
          <w:p w:rsidR="00F16D0B" w:rsidRPr="007E23A1" w:rsidRDefault="00972544" w:rsidP="00972544">
            <w:pPr>
              <w:tabs>
                <w:tab w:val="left" w:pos="277"/>
              </w:tabs>
              <w:jc w:val="center"/>
              <w:rPr>
                <w:rFonts w:asciiTheme="minorHAnsi" w:hAnsiTheme="minorHAnsi" w:cstheme="minorHAnsi"/>
                <w:b/>
                <w:spacing w:val="-3"/>
                <w:sz w:val="22"/>
                <w:szCs w:val="16"/>
              </w:rPr>
            </w:pPr>
            <w:r w:rsidRPr="00972544">
              <w:rPr>
                <w:rFonts w:asciiTheme="minorHAnsi" w:hAnsiTheme="minorHAnsi" w:cstheme="minorHAnsi"/>
                <w:b/>
                <w:spacing w:val="-3"/>
                <w:sz w:val="28"/>
                <w:szCs w:val="28"/>
              </w:rPr>
              <w:t>Experiència especifica Director d’Obra i Execució</w:t>
            </w:r>
            <w:r w:rsidRPr="00972544">
              <w:rPr>
                <w:rFonts w:asciiTheme="minorHAnsi" w:hAnsiTheme="minorHAnsi" w:cstheme="minorHAnsi"/>
                <w:b/>
                <w:spacing w:val="-3"/>
                <w:sz w:val="22"/>
                <w:szCs w:val="16"/>
              </w:rPr>
              <w:t xml:space="preserve"> </w:t>
            </w:r>
            <w:r w:rsidR="00F16D0B" w:rsidRPr="00FB725D">
              <w:rPr>
                <w:rFonts w:asciiTheme="minorHAnsi" w:hAnsiTheme="minorHAnsi" w:cstheme="minorHAnsi"/>
                <w:b/>
                <w:spacing w:val="-3"/>
                <w:sz w:val="36"/>
                <w:szCs w:val="16"/>
              </w:rPr>
              <w:t>INSTAL·LACIONS</w:t>
            </w:r>
          </w:p>
        </w:tc>
      </w:tr>
      <w:tr w:rsidR="00F16D0B" w:rsidRPr="007E23A1" w:rsidTr="00566617">
        <w:trPr>
          <w:trHeight w:val="519"/>
        </w:trPr>
        <w:tc>
          <w:tcPr>
            <w:tcW w:w="8501" w:type="dxa"/>
            <w:gridSpan w:val="2"/>
            <w:tcBorders>
              <w:right w:val="nil"/>
            </w:tcBorders>
            <w:vAlign w:val="center"/>
          </w:tcPr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Titulació:</w:t>
            </w:r>
          </w:p>
        </w:tc>
        <w:tc>
          <w:tcPr>
            <w:tcW w:w="5599" w:type="dxa"/>
            <w:gridSpan w:val="3"/>
            <w:tcBorders>
              <w:left w:val="nil"/>
            </w:tcBorders>
            <w:shd w:val="clear" w:color="auto" w:fill="auto"/>
            <w:vAlign w:val="center"/>
          </w:tcPr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972544" w:rsidRPr="007E23A1" w:rsidTr="00566617">
        <w:trPr>
          <w:trHeight w:val="348"/>
        </w:trPr>
        <w:tc>
          <w:tcPr>
            <w:tcW w:w="8501" w:type="dxa"/>
            <w:gridSpan w:val="2"/>
            <w:vAlign w:val="center"/>
          </w:tcPr>
          <w:p w:rsidR="00972544" w:rsidRPr="001C6769" w:rsidRDefault="00972544" w:rsidP="00972544">
            <w:pPr>
              <w:tabs>
                <w:tab w:val="left" w:pos="277"/>
              </w:tabs>
              <w:jc w:val="center"/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1C6769">
              <w:rPr>
                <w:rFonts w:asciiTheme="minorHAnsi" w:hAnsiTheme="minorHAnsi" w:cstheme="minorHAnsi"/>
                <w:sz w:val="16"/>
                <w:szCs w:val="16"/>
              </w:rPr>
              <w:t>Descripció de la referència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72544" w:rsidRPr="001C6769" w:rsidRDefault="00972544" w:rsidP="00972544">
            <w:pPr>
              <w:pStyle w:val="Default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proofErr w:type="spellStart"/>
            <w:r w:rsidRPr="001C6769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Any</w:t>
            </w:r>
            <w:proofErr w:type="spellEnd"/>
            <w:r w:rsidRPr="001C6769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1C6769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finalització</w:t>
            </w:r>
            <w:proofErr w:type="spellEnd"/>
            <w:r w:rsidRPr="001C6769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972544" w:rsidRPr="001C6769" w:rsidRDefault="00972544" w:rsidP="00972544">
            <w:pPr>
              <w:pStyle w:val="Default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 w:rsidRPr="001C6769"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Import (S/IVA)</w:t>
            </w:r>
            <w:r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 xml:space="preserve"> PEC de les obres</w:t>
            </w:r>
            <w:r w:rsidRPr="001C6769"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 xml:space="preserve"> igual o superior al 70% del VEC</w:t>
            </w:r>
          </w:p>
        </w:tc>
        <w:tc>
          <w:tcPr>
            <w:tcW w:w="1913" w:type="dxa"/>
            <w:vAlign w:val="center"/>
          </w:tcPr>
          <w:p w:rsidR="00972544" w:rsidRPr="001C6769" w:rsidRDefault="00972544" w:rsidP="0097254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C6769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Referència en centres Sanitaris o Farmacèutics?</w:t>
            </w:r>
          </w:p>
        </w:tc>
      </w:tr>
      <w:tr w:rsidR="00F16D0B" w:rsidRPr="007E23A1" w:rsidTr="00566617">
        <w:trPr>
          <w:trHeight w:val="1169"/>
        </w:trPr>
        <w:tc>
          <w:tcPr>
            <w:tcW w:w="420" w:type="dxa"/>
          </w:tcPr>
          <w:p w:rsidR="00F16D0B" w:rsidRPr="007E23A1" w:rsidRDefault="00F16D0B" w:rsidP="00566617">
            <w:pPr>
              <w:pStyle w:val="Default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 w:rsidRPr="007E23A1"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1</w:t>
            </w:r>
          </w:p>
          <w:p w:rsidR="00F16D0B" w:rsidRPr="007E23A1" w:rsidRDefault="00F16D0B" w:rsidP="00566617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8081" w:type="dxa"/>
            <w:shd w:val="clear" w:color="auto" w:fill="auto"/>
            <w:vAlign w:val="center"/>
          </w:tcPr>
          <w:p w:rsidR="00F16D0B" w:rsidRPr="007E23A1" w:rsidRDefault="00F16D0B" w:rsidP="00566617">
            <w:pPr>
              <w:pStyle w:val="Default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16D0B" w:rsidRPr="008C4848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F16D0B" w:rsidRPr="008C4848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vAlign w:val="center"/>
          </w:tcPr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F16D0B" w:rsidRPr="007E23A1" w:rsidTr="00566617">
        <w:trPr>
          <w:trHeight w:val="1169"/>
        </w:trPr>
        <w:tc>
          <w:tcPr>
            <w:tcW w:w="420" w:type="dxa"/>
          </w:tcPr>
          <w:p w:rsidR="00F16D0B" w:rsidRPr="007E23A1" w:rsidRDefault="00F16D0B" w:rsidP="00566617">
            <w:pPr>
              <w:pStyle w:val="Default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 w:rsidRPr="007E23A1"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2</w:t>
            </w:r>
          </w:p>
        </w:tc>
        <w:tc>
          <w:tcPr>
            <w:tcW w:w="8081" w:type="dxa"/>
            <w:shd w:val="clear" w:color="auto" w:fill="auto"/>
          </w:tcPr>
          <w:p w:rsidR="00F16D0B" w:rsidRPr="007E23A1" w:rsidRDefault="00F16D0B" w:rsidP="00566617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shd w:val="clear" w:color="auto" w:fill="auto"/>
          </w:tcPr>
          <w:p w:rsidR="00F16D0B" w:rsidRPr="007E23A1" w:rsidRDefault="00F16D0B" w:rsidP="00566617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vAlign w:val="center"/>
          </w:tcPr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vAlign w:val="center"/>
          </w:tcPr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F16D0B" w:rsidRPr="007E23A1" w:rsidTr="00566617">
        <w:trPr>
          <w:trHeight w:val="1169"/>
        </w:trPr>
        <w:tc>
          <w:tcPr>
            <w:tcW w:w="420" w:type="dxa"/>
          </w:tcPr>
          <w:p w:rsidR="00F16D0B" w:rsidRPr="007E23A1" w:rsidRDefault="00F16D0B" w:rsidP="00566617">
            <w:pPr>
              <w:pStyle w:val="Default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 w:rsidRPr="007E23A1"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3</w:t>
            </w:r>
          </w:p>
        </w:tc>
        <w:tc>
          <w:tcPr>
            <w:tcW w:w="8081" w:type="dxa"/>
            <w:shd w:val="clear" w:color="auto" w:fill="auto"/>
          </w:tcPr>
          <w:p w:rsidR="00F16D0B" w:rsidRPr="007E23A1" w:rsidRDefault="00F16D0B" w:rsidP="00566617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shd w:val="clear" w:color="auto" w:fill="auto"/>
          </w:tcPr>
          <w:p w:rsidR="00F16D0B" w:rsidRPr="007E23A1" w:rsidRDefault="00F16D0B" w:rsidP="00566617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vAlign w:val="center"/>
          </w:tcPr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vAlign w:val="center"/>
          </w:tcPr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F16D0B" w:rsidRPr="007E23A1" w:rsidTr="00566617">
        <w:trPr>
          <w:trHeight w:val="1169"/>
        </w:trPr>
        <w:tc>
          <w:tcPr>
            <w:tcW w:w="420" w:type="dxa"/>
            <w:tcBorders>
              <w:bottom w:val="single" w:sz="4" w:space="0" w:color="auto"/>
            </w:tcBorders>
          </w:tcPr>
          <w:p w:rsidR="00F16D0B" w:rsidRPr="007E23A1" w:rsidRDefault="00F16D0B" w:rsidP="00566617">
            <w:pPr>
              <w:pStyle w:val="Default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 w:rsidRPr="007E23A1"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4</w:t>
            </w:r>
          </w:p>
        </w:tc>
        <w:tc>
          <w:tcPr>
            <w:tcW w:w="8081" w:type="dxa"/>
            <w:tcBorders>
              <w:bottom w:val="single" w:sz="4" w:space="0" w:color="auto"/>
            </w:tcBorders>
            <w:shd w:val="clear" w:color="auto" w:fill="auto"/>
          </w:tcPr>
          <w:p w:rsidR="00F16D0B" w:rsidRPr="007E23A1" w:rsidRDefault="00F16D0B" w:rsidP="00566617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F16D0B" w:rsidRPr="007E23A1" w:rsidRDefault="00F16D0B" w:rsidP="00566617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tcBorders>
              <w:bottom w:val="single" w:sz="4" w:space="0" w:color="auto"/>
            </w:tcBorders>
            <w:vAlign w:val="center"/>
          </w:tcPr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F16D0B" w:rsidRPr="007E23A1" w:rsidTr="00566617">
        <w:trPr>
          <w:trHeight w:val="1169"/>
        </w:trPr>
        <w:tc>
          <w:tcPr>
            <w:tcW w:w="420" w:type="dxa"/>
          </w:tcPr>
          <w:p w:rsidR="00F16D0B" w:rsidRPr="007E23A1" w:rsidRDefault="00F16D0B" w:rsidP="00566617">
            <w:pPr>
              <w:pStyle w:val="Default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 w:rsidRPr="007E23A1"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5</w:t>
            </w:r>
          </w:p>
        </w:tc>
        <w:tc>
          <w:tcPr>
            <w:tcW w:w="8081" w:type="dxa"/>
            <w:shd w:val="clear" w:color="auto" w:fill="auto"/>
          </w:tcPr>
          <w:p w:rsidR="00F16D0B" w:rsidRPr="007E23A1" w:rsidRDefault="00F16D0B" w:rsidP="00566617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shd w:val="clear" w:color="auto" w:fill="auto"/>
          </w:tcPr>
          <w:p w:rsidR="00F16D0B" w:rsidRPr="007E23A1" w:rsidRDefault="00F16D0B" w:rsidP="00566617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vAlign w:val="center"/>
          </w:tcPr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vAlign w:val="center"/>
          </w:tcPr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F16D0B" w:rsidRPr="007E23A1" w:rsidTr="00566617">
        <w:trPr>
          <w:trHeight w:val="1169"/>
        </w:trPr>
        <w:tc>
          <w:tcPr>
            <w:tcW w:w="420" w:type="dxa"/>
            <w:tcBorders>
              <w:bottom w:val="single" w:sz="4" w:space="0" w:color="auto"/>
            </w:tcBorders>
          </w:tcPr>
          <w:p w:rsidR="00F16D0B" w:rsidRPr="007E23A1" w:rsidRDefault="00F16D0B" w:rsidP="00566617">
            <w:pPr>
              <w:pStyle w:val="Default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6</w:t>
            </w:r>
          </w:p>
        </w:tc>
        <w:tc>
          <w:tcPr>
            <w:tcW w:w="8081" w:type="dxa"/>
            <w:tcBorders>
              <w:bottom w:val="single" w:sz="4" w:space="0" w:color="auto"/>
            </w:tcBorders>
            <w:shd w:val="clear" w:color="auto" w:fill="auto"/>
          </w:tcPr>
          <w:p w:rsidR="00F16D0B" w:rsidRPr="007E23A1" w:rsidRDefault="00F16D0B" w:rsidP="00566617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F16D0B" w:rsidRPr="007E23A1" w:rsidRDefault="00F16D0B" w:rsidP="00566617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tcBorders>
              <w:bottom w:val="single" w:sz="4" w:space="0" w:color="auto"/>
            </w:tcBorders>
            <w:vAlign w:val="center"/>
          </w:tcPr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F16D0B" w:rsidRPr="007E23A1" w:rsidTr="00566617">
        <w:trPr>
          <w:trHeight w:val="1169"/>
        </w:trPr>
        <w:tc>
          <w:tcPr>
            <w:tcW w:w="420" w:type="dxa"/>
            <w:tcBorders>
              <w:bottom w:val="single" w:sz="4" w:space="0" w:color="auto"/>
            </w:tcBorders>
          </w:tcPr>
          <w:p w:rsidR="00F16D0B" w:rsidRPr="007E23A1" w:rsidRDefault="00F16D0B" w:rsidP="00566617">
            <w:pPr>
              <w:pStyle w:val="Default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7</w:t>
            </w:r>
          </w:p>
        </w:tc>
        <w:tc>
          <w:tcPr>
            <w:tcW w:w="8081" w:type="dxa"/>
            <w:tcBorders>
              <w:bottom w:val="single" w:sz="4" w:space="0" w:color="auto"/>
            </w:tcBorders>
            <w:shd w:val="clear" w:color="auto" w:fill="auto"/>
          </w:tcPr>
          <w:p w:rsidR="00F16D0B" w:rsidRPr="007E23A1" w:rsidRDefault="00F16D0B" w:rsidP="00566617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F16D0B" w:rsidRPr="007E23A1" w:rsidRDefault="00F16D0B" w:rsidP="00566617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tcBorders>
              <w:bottom w:val="single" w:sz="4" w:space="0" w:color="auto"/>
            </w:tcBorders>
            <w:vAlign w:val="center"/>
          </w:tcPr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F16D0B" w:rsidRPr="007E23A1" w:rsidTr="00566617">
        <w:trPr>
          <w:trHeight w:val="1169"/>
        </w:trPr>
        <w:tc>
          <w:tcPr>
            <w:tcW w:w="420" w:type="dxa"/>
            <w:tcBorders>
              <w:bottom w:val="single" w:sz="4" w:space="0" w:color="auto"/>
            </w:tcBorders>
          </w:tcPr>
          <w:p w:rsidR="00F16D0B" w:rsidRPr="007E23A1" w:rsidRDefault="00F16D0B" w:rsidP="00566617">
            <w:pPr>
              <w:pStyle w:val="Default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8</w:t>
            </w:r>
          </w:p>
        </w:tc>
        <w:tc>
          <w:tcPr>
            <w:tcW w:w="8081" w:type="dxa"/>
            <w:tcBorders>
              <w:bottom w:val="single" w:sz="4" w:space="0" w:color="auto"/>
            </w:tcBorders>
            <w:shd w:val="clear" w:color="auto" w:fill="auto"/>
          </w:tcPr>
          <w:p w:rsidR="00F16D0B" w:rsidRPr="007E23A1" w:rsidRDefault="00F16D0B" w:rsidP="00566617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F16D0B" w:rsidRPr="007E23A1" w:rsidRDefault="00F16D0B" w:rsidP="00566617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tcBorders>
              <w:bottom w:val="single" w:sz="4" w:space="0" w:color="auto"/>
            </w:tcBorders>
            <w:vAlign w:val="center"/>
          </w:tcPr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F16D0B" w:rsidRPr="007E23A1" w:rsidTr="00566617">
        <w:trPr>
          <w:trHeight w:val="1169"/>
        </w:trPr>
        <w:tc>
          <w:tcPr>
            <w:tcW w:w="420" w:type="dxa"/>
            <w:tcBorders>
              <w:bottom w:val="single" w:sz="4" w:space="0" w:color="auto"/>
            </w:tcBorders>
          </w:tcPr>
          <w:p w:rsidR="00F16D0B" w:rsidRPr="007E23A1" w:rsidRDefault="00F16D0B" w:rsidP="00566617">
            <w:pPr>
              <w:pStyle w:val="Default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9</w:t>
            </w:r>
          </w:p>
        </w:tc>
        <w:tc>
          <w:tcPr>
            <w:tcW w:w="8081" w:type="dxa"/>
            <w:tcBorders>
              <w:bottom w:val="single" w:sz="4" w:space="0" w:color="auto"/>
            </w:tcBorders>
            <w:shd w:val="clear" w:color="auto" w:fill="auto"/>
          </w:tcPr>
          <w:p w:rsidR="00F16D0B" w:rsidRPr="007E23A1" w:rsidRDefault="00F16D0B" w:rsidP="00566617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F16D0B" w:rsidRPr="007E23A1" w:rsidRDefault="00F16D0B" w:rsidP="00566617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tcBorders>
              <w:bottom w:val="single" w:sz="4" w:space="0" w:color="auto"/>
            </w:tcBorders>
            <w:vAlign w:val="center"/>
          </w:tcPr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F16D0B" w:rsidRPr="007E23A1" w:rsidTr="00566617">
        <w:trPr>
          <w:trHeight w:val="1169"/>
        </w:trPr>
        <w:tc>
          <w:tcPr>
            <w:tcW w:w="420" w:type="dxa"/>
            <w:tcBorders>
              <w:bottom w:val="single" w:sz="4" w:space="0" w:color="auto"/>
            </w:tcBorders>
          </w:tcPr>
          <w:p w:rsidR="00F16D0B" w:rsidRPr="007E23A1" w:rsidRDefault="00F16D0B" w:rsidP="00566617">
            <w:pPr>
              <w:pStyle w:val="Default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10</w:t>
            </w:r>
          </w:p>
        </w:tc>
        <w:tc>
          <w:tcPr>
            <w:tcW w:w="8081" w:type="dxa"/>
            <w:tcBorders>
              <w:bottom w:val="single" w:sz="4" w:space="0" w:color="auto"/>
            </w:tcBorders>
            <w:shd w:val="clear" w:color="auto" w:fill="auto"/>
          </w:tcPr>
          <w:p w:rsidR="00F16D0B" w:rsidRPr="007E23A1" w:rsidRDefault="00F16D0B" w:rsidP="00566617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F16D0B" w:rsidRPr="007E23A1" w:rsidRDefault="00F16D0B" w:rsidP="00566617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tcBorders>
              <w:bottom w:val="single" w:sz="4" w:space="0" w:color="auto"/>
            </w:tcBorders>
            <w:vAlign w:val="center"/>
          </w:tcPr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</w:tbl>
    <w:p w:rsidR="00F16D0B" w:rsidRDefault="00F16D0B" w:rsidP="00F16D0B">
      <w:pPr>
        <w:rPr>
          <w:rFonts w:asciiTheme="minorHAnsi" w:hAnsiTheme="minorHAnsi" w:cstheme="minorHAnsi"/>
        </w:rPr>
      </w:pPr>
    </w:p>
    <w:p w:rsidR="00F16D0B" w:rsidRDefault="00F16D0B" w:rsidP="00F16D0B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:rsidR="00F16D0B" w:rsidRDefault="00F16D0B" w:rsidP="00F16D0B">
      <w:pPr>
        <w:rPr>
          <w:rFonts w:asciiTheme="minorHAnsi" w:hAnsiTheme="minorHAnsi" w:cstheme="minorHAnsi"/>
        </w:rPr>
      </w:pPr>
    </w:p>
    <w:tbl>
      <w:tblPr>
        <w:tblStyle w:val="Tablaconcuadrcula"/>
        <w:tblW w:w="14100" w:type="dxa"/>
        <w:tblInd w:w="-1" w:type="dxa"/>
        <w:tblLayout w:type="fixed"/>
        <w:tblLook w:val="04A0" w:firstRow="1" w:lastRow="0" w:firstColumn="1" w:lastColumn="0" w:noHBand="0" w:noVBand="1"/>
      </w:tblPr>
      <w:tblGrid>
        <w:gridCol w:w="420"/>
        <w:gridCol w:w="8081"/>
        <w:gridCol w:w="1843"/>
        <w:gridCol w:w="1843"/>
        <w:gridCol w:w="1913"/>
      </w:tblGrid>
      <w:tr w:rsidR="00F16D0B" w:rsidRPr="007E23A1" w:rsidTr="00566617">
        <w:trPr>
          <w:trHeight w:val="519"/>
        </w:trPr>
        <w:tc>
          <w:tcPr>
            <w:tcW w:w="14100" w:type="dxa"/>
            <w:gridSpan w:val="5"/>
            <w:tcBorders>
              <w:bottom w:val="single" w:sz="4" w:space="0" w:color="auto"/>
            </w:tcBorders>
            <w:shd w:val="clear" w:color="auto" w:fill="E5B8B7" w:themeFill="accent2" w:themeFillTint="66"/>
            <w:vAlign w:val="center"/>
          </w:tcPr>
          <w:p w:rsidR="00F16D0B" w:rsidRPr="007E23A1" w:rsidRDefault="00972544" w:rsidP="00972544">
            <w:pPr>
              <w:tabs>
                <w:tab w:val="left" w:pos="277"/>
              </w:tabs>
              <w:jc w:val="center"/>
              <w:rPr>
                <w:rFonts w:asciiTheme="minorHAnsi" w:hAnsiTheme="minorHAnsi" w:cstheme="minorHAnsi"/>
                <w:b/>
                <w:spacing w:val="-3"/>
                <w:sz w:val="22"/>
                <w:szCs w:val="16"/>
              </w:rPr>
            </w:pPr>
            <w:r w:rsidRPr="00972544">
              <w:rPr>
                <w:rFonts w:asciiTheme="minorHAnsi" w:hAnsiTheme="minorHAnsi" w:cstheme="minorHAnsi"/>
                <w:b/>
                <w:spacing w:val="-3"/>
                <w:sz w:val="28"/>
                <w:szCs w:val="28"/>
              </w:rPr>
              <w:t>Experiència especifica Director d’Obra i Execució</w:t>
            </w:r>
            <w:r w:rsidRPr="00972544">
              <w:rPr>
                <w:rFonts w:asciiTheme="minorHAnsi" w:hAnsiTheme="minorHAnsi" w:cstheme="minorHAnsi"/>
                <w:b/>
                <w:spacing w:val="-3"/>
                <w:sz w:val="22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pacing w:val="-3"/>
                <w:sz w:val="36"/>
                <w:szCs w:val="16"/>
              </w:rPr>
              <w:t xml:space="preserve"> ARQUITECTURA</w:t>
            </w:r>
          </w:p>
        </w:tc>
      </w:tr>
      <w:tr w:rsidR="00F16D0B" w:rsidRPr="007E23A1" w:rsidTr="00566617">
        <w:trPr>
          <w:trHeight w:val="519"/>
        </w:trPr>
        <w:tc>
          <w:tcPr>
            <w:tcW w:w="8501" w:type="dxa"/>
            <w:gridSpan w:val="2"/>
            <w:tcBorders>
              <w:right w:val="nil"/>
            </w:tcBorders>
            <w:vAlign w:val="center"/>
          </w:tcPr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Titulació:</w:t>
            </w:r>
          </w:p>
        </w:tc>
        <w:tc>
          <w:tcPr>
            <w:tcW w:w="5599" w:type="dxa"/>
            <w:gridSpan w:val="3"/>
            <w:tcBorders>
              <w:left w:val="nil"/>
            </w:tcBorders>
            <w:shd w:val="clear" w:color="auto" w:fill="auto"/>
            <w:vAlign w:val="center"/>
          </w:tcPr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972544" w:rsidRPr="007E23A1" w:rsidTr="00566617">
        <w:trPr>
          <w:trHeight w:val="348"/>
        </w:trPr>
        <w:tc>
          <w:tcPr>
            <w:tcW w:w="8501" w:type="dxa"/>
            <w:gridSpan w:val="2"/>
            <w:vAlign w:val="center"/>
          </w:tcPr>
          <w:p w:rsidR="00972544" w:rsidRPr="001C6769" w:rsidRDefault="00972544" w:rsidP="00972544">
            <w:pPr>
              <w:tabs>
                <w:tab w:val="left" w:pos="277"/>
              </w:tabs>
              <w:jc w:val="center"/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1C6769">
              <w:rPr>
                <w:rFonts w:asciiTheme="minorHAnsi" w:hAnsiTheme="minorHAnsi" w:cstheme="minorHAnsi"/>
                <w:sz w:val="16"/>
                <w:szCs w:val="16"/>
              </w:rPr>
              <w:t>Descripció de la referència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72544" w:rsidRPr="001C6769" w:rsidRDefault="00972544" w:rsidP="00972544">
            <w:pPr>
              <w:pStyle w:val="Default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proofErr w:type="spellStart"/>
            <w:r w:rsidRPr="001C6769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Any</w:t>
            </w:r>
            <w:proofErr w:type="spellEnd"/>
            <w:r w:rsidRPr="001C6769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1C6769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finalització</w:t>
            </w:r>
            <w:proofErr w:type="spellEnd"/>
            <w:r w:rsidRPr="001C6769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972544" w:rsidRPr="001C6769" w:rsidRDefault="00972544" w:rsidP="00972544">
            <w:pPr>
              <w:pStyle w:val="Default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 w:rsidRPr="001C6769"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Import (S/IVA)</w:t>
            </w:r>
            <w:r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 xml:space="preserve"> PEC de les obres</w:t>
            </w:r>
            <w:r w:rsidRPr="001C6769"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 xml:space="preserve"> igual o superior al 70% del VEC</w:t>
            </w:r>
          </w:p>
        </w:tc>
        <w:tc>
          <w:tcPr>
            <w:tcW w:w="1913" w:type="dxa"/>
            <w:vAlign w:val="center"/>
          </w:tcPr>
          <w:p w:rsidR="00972544" w:rsidRPr="001C6769" w:rsidRDefault="00972544" w:rsidP="0097254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C6769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Referència en centres Sanitaris o Farmacèutics?</w:t>
            </w:r>
          </w:p>
        </w:tc>
      </w:tr>
      <w:tr w:rsidR="00F16D0B" w:rsidRPr="007E23A1" w:rsidTr="00566617">
        <w:trPr>
          <w:trHeight w:val="1169"/>
        </w:trPr>
        <w:tc>
          <w:tcPr>
            <w:tcW w:w="420" w:type="dxa"/>
            <w:vAlign w:val="center"/>
          </w:tcPr>
          <w:p w:rsidR="00F16D0B" w:rsidRPr="007E23A1" w:rsidRDefault="00F16D0B" w:rsidP="00566617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 w:rsidRPr="007E23A1"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1</w:t>
            </w:r>
          </w:p>
          <w:p w:rsidR="00F16D0B" w:rsidRPr="007E23A1" w:rsidRDefault="00F16D0B" w:rsidP="00566617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8081" w:type="dxa"/>
            <w:shd w:val="clear" w:color="auto" w:fill="auto"/>
            <w:vAlign w:val="center"/>
          </w:tcPr>
          <w:p w:rsidR="00F16D0B" w:rsidRPr="007E23A1" w:rsidRDefault="00F16D0B" w:rsidP="00566617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16D0B" w:rsidRPr="008C4848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F16D0B" w:rsidRPr="008C4848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vAlign w:val="center"/>
          </w:tcPr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F16D0B" w:rsidRPr="007E23A1" w:rsidTr="00566617">
        <w:trPr>
          <w:trHeight w:val="1169"/>
        </w:trPr>
        <w:tc>
          <w:tcPr>
            <w:tcW w:w="420" w:type="dxa"/>
            <w:vAlign w:val="center"/>
          </w:tcPr>
          <w:p w:rsidR="00F16D0B" w:rsidRPr="007E23A1" w:rsidRDefault="00F16D0B" w:rsidP="00566617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 w:rsidRPr="007E23A1"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2</w:t>
            </w:r>
          </w:p>
        </w:tc>
        <w:tc>
          <w:tcPr>
            <w:tcW w:w="8081" w:type="dxa"/>
            <w:shd w:val="clear" w:color="auto" w:fill="auto"/>
            <w:vAlign w:val="center"/>
          </w:tcPr>
          <w:p w:rsidR="00F16D0B" w:rsidRPr="007E23A1" w:rsidRDefault="00F16D0B" w:rsidP="00566617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16D0B" w:rsidRPr="007E23A1" w:rsidRDefault="00F16D0B" w:rsidP="00566617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vAlign w:val="center"/>
          </w:tcPr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vAlign w:val="center"/>
          </w:tcPr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F16D0B" w:rsidRPr="007E23A1" w:rsidTr="00566617">
        <w:trPr>
          <w:trHeight w:val="1169"/>
        </w:trPr>
        <w:tc>
          <w:tcPr>
            <w:tcW w:w="420" w:type="dxa"/>
            <w:vAlign w:val="center"/>
          </w:tcPr>
          <w:p w:rsidR="00F16D0B" w:rsidRPr="007E23A1" w:rsidRDefault="00F16D0B" w:rsidP="00566617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 w:rsidRPr="007E23A1"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3</w:t>
            </w:r>
          </w:p>
        </w:tc>
        <w:tc>
          <w:tcPr>
            <w:tcW w:w="8081" w:type="dxa"/>
            <w:shd w:val="clear" w:color="auto" w:fill="auto"/>
            <w:vAlign w:val="center"/>
          </w:tcPr>
          <w:p w:rsidR="00F16D0B" w:rsidRPr="007E23A1" w:rsidRDefault="00F16D0B" w:rsidP="00566617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16D0B" w:rsidRPr="007E23A1" w:rsidRDefault="00F16D0B" w:rsidP="00566617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vAlign w:val="center"/>
          </w:tcPr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vAlign w:val="center"/>
          </w:tcPr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F16D0B" w:rsidRPr="007E23A1" w:rsidTr="00566617">
        <w:trPr>
          <w:trHeight w:val="1169"/>
        </w:trPr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:rsidR="00F16D0B" w:rsidRPr="007E23A1" w:rsidRDefault="00F16D0B" w:rsidP="00566617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 w:rsidRPr="007E23A1"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4</w:t>
            </w:r>
          </w:p>
        </w:tc>
        <w:tc>
          <w:tcPr>
            <w:tcW w:w="80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6D0B" w:rsidRPr="007E23A1" w:rsidRDefault="00F16D0B" w:rsidP="00566617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6D0B" w:rsidRPr="007E23A1" w:rsidRDefault="00F16D0B" w:rsidP="00566617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tcBorders>
              <w:bottom w:val="single" w:sz="4" w:space="0" w:color="auto"/>
            </w:tcBorders>
            <w:vAlign w:val="center"/>
          </w:tcPr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F16D0B" w:rsidRPr="007E23A1" w:rsidTr="00566617">
        <w:trPr>
          <w:trHeight w:val="1169"/>
        </w:trPr>
        <w:tc>
          <w:tcPr>
            <w:tcW w:w="420" w:type="dxa"/>
            <w:vAlign w:val="center"/>
          </w:tcPr>
          <w:p w:rsidR="00F16D0B" w:rsidRPr="007E23A1" w:rsidRDefault="00F16D0B" w:rsidP="00566617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 w:rsidRPr="007E23A1"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5</w:t>
            </w:r>
          </w:p>
        </w:tc>
        <w:tc>
          <w:tcPr>
            <w:tcW w:w="8081" w:type="dxa"/>
            <w:shd w:val="clear" w:color="auto" w:fill="auto"/>
            <w:vAlign w:val="center"/>
          </w:tcPr>
          <w:p w:rsidR="00F16D0B" w:rsidRPr="007E23A1" w:rsidRDefault="00F16D0B" w:rsidP="00566617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16D0B" w:rsidRPr="007E23A1" w:rsidRDefault="00F16D0B" w:rsidP="00566617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vAlign w:val="center"/>
          </w:tcPr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vAlign w:val="center"/>
          </w:tcPr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F16D0B" w:rsidRPr="007E23A1" w:rsidTr="00566617">
        <w:trPr>
          <w:trHeight w:val="1169"/>
        </w:trPr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:rsidR="00F16D0B" w:rsidRPr="007E23A1" w:rsidRDefault="00F16D0B" w:rsidP="00566617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6</w:t>
            </w:r>
          </w:p>
        </w:tc>
        <w:tc>
          <w:tcPr>
            <w:tcW w:w="80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6D0B" w:rsidRPr="007E23A1" w:rsidRDefault="00F16D0B" w:rsidP="00566617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6D0B" w:rsidRPr="007E23A1" w:rsidRDefault="00F16D0B" w:rsidP="00566617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tcBorders>
              <w:bottom w:val="single" w:sz="4" w:space="0" w:color="auto"/>
            </w:tcBorders>
            <w:vAlign w:val="center"/>
          </w:tcPr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F16D0B" w:rsidRPr="007E23A1" w:rsidTr="00566617">
        <w:trPr>
          <w:trHeight w:val="1169"/>
        </w:trPr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:rsidR="00F16D0B" w:rsidRPr="007E23A1" w:rsidRDefault="00F16D0B" w:rsidP="00566617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7</w:t>
            </w:r>
          </w:p>
        </w:tc>
        <w:tc>
          <w:tcPr>
            <w:tcW w:w="80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6D0B" w:rsidRPr="007E23A1" w:rsidRDefault="00F16D0B" w:rsidP="00566617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6D0B" w:rsidRPr="007E23A1" w:rsidRDefault="00F16D0B" w:rsidP="00566617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tcBorders>
              <w:bottom w:val="single" w:sz="4" w:space="0" w:color="auto"/>
            </w:tcBorders>
            <w:vAlign w:val="center"/>
          </w:tcPr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F16D0B" w:rsidRPr="007E23A1" w:rsidTr="00566617">
        <w:trPr>
          <w:trHeight w:val="1169"/>
        </w:trPr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:rsidR="00F16D0B" w:rsidRPr="007E23A1" w:rsidRDefault="00F16D0B" w:rsidP="00566617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8</w:t>
            </w:r>
          </w:p>
        </w:tc>
        <w:tc>
          <w:tcPr>
            <w:tcW w:w="80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6D0B" w:rsidRPr="007E23A1" w:rsidRDefault="00F16D0B" w:rsidP="00566617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6D0B" w:rsidRPr="007E23A1" w:rsidRDefault="00F16D0B" w:rsidP="00566617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tcBorders>
              <w:bottom w:val="single" w:sz="4" w:space="0" w:color="auto"/>
            </w:tcBorders>
            <w:vAlign w:val="center"/>
          </w:tcPr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F16D0B" w:rsidRPr="007E23A1" w:rsidTr="00566617">
        <w:trPr>
          <w:trHeight w:val="1169"/>
        </w:trPr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:rsidR="00F16D0B" w:rsidRPr="007E23A1" w:rsidRDefault="00F16D0B" w:rsidP="00566617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9</w:t>
            </w:r>
          </w:p>
        </w:tc>
        <w:tc>
          <w:tcPr>
            <w:tcW w:w="80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6D0B" w:rsidRPr="007E23A1" w:rsidRDefault="00F16D0B" w:rsidP="00566617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6D0B" w:rsidRPr="007E23A1" w:rsidRDefault="00F16D0B" w:rsidP="00566617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tcBorders>
              <w:bottom w:val="single" w:sz="4" w:space="0" w:color="auto"/>
            </w:tcBorders>
            <w:vAlign w:val="center"/>
          </w:tcPr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F16D0B" w:rsidRPr="007E23A1" w:rsidTr="00566617">
        <w:trPr>
          <w:trHeight w:val="1169"/>
        </w:trPr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:rsidR="00F16D0B" w:rsidRPr="007E23A1" w:rsidRDefault="00F16D0B" w:rsidP="00566617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10</w:t>
            </w:r>
          </w:p>
        </w:tc>
        <w:tc>
          <w:tcPr>
            <w:tcW w:w="80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6D0B" w:rsidRPr="007E23A1" w:rsidRDefault="00F16D0B" w:rsidP="00566617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6D0B" w:rsidRPr="007E23A1" w:rsidRDefault="00F16D0B" w:rsidP="00566617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tcBorders>
              <w:bottom w:val="single" w:sz="4" w:space="0" w:color="auto"/>
            </w:tcBorders>
            <w:vAlign w:val="center"/>
          </w:tcPr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F16D0B" w:rsidRPr="007E23A1" w:rsidRDefault="00F16D0B" w:rsidP="00566617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</w:tbl>
    <w:p w:rsidR="00972544" w:rsidRDefault="00972544" w:rsidP="00F16D0B">
      <w:pPr>
        <w:rPr>
          <w:rFonts w:asciiTheme="minorHAnsi" w:hAnsiTheme="minorHAnsi" w:cstheme="minorHAnsi"/>
        </w:rPr>
      </w:pPr>
    </w:p>
    <w:p w:rsidR="00972544" w:rsidRDefault="0097254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:rsidR="00F16D0B" w:rsidRDefault="00F16D0B" w:rsidP="00F16D0B">
      <w:pPr>
        <w:rPr>
          <w:rFonts w:asciiTheme="minorHAnsi" w:hAnsiTheme="minorHAnsi" w:cstheme="minorHAnsi"/>
        </w:rPr>
      </w:pPr>
    </w:p>
    <w:tbl>
      <w:tblPr>
        <w:tblStyle w:val="Tablaconcuadrcula"/>
        <w:tblW w:w="14100" w:type="dxa"/>
        <w:tblInd w:w="-1" w:type="dxa"/>
        <w:tblLayout w:type="fixed"/>
        <w:tblLook w:val="04A0" w:firstRow="1" w:lastRow="0" w:firstColumn="1" w:lastColumn="0" w:noHBand="0" w:noVBand="1"/>
      </w:tblPr>
      <w:tblGrid>
        <w:gridCol w:w="420"/>
        <w:gridCol w:w="8081"/>
        <w:gridCol w:w="1843"/>
        <w:gridCol w:w="1843"/>
        <w:gridCol w:w="1913"/>
      </w:tblGrid>
      <w:tr w:rsidR="00972544" w:rsidRPr="007E23A1" w:rsidTr="00F55D64">
        <w:trPr>
          <w:trHeight w:val="519"/>
        </w:trPr>
        <w:tc>
          <w:tcPr>
            <w:tcW w:w="14100" w:type="dxa"/>
            <w:gridSpan w:val="5"/>
            <w:tcBorders>
              <w:bottom w:val="single" w:sz="4" w:space="0" w:color="auto"/>
            </w:tcBorders>
            <w:shd w:val="clear" w:color="auto" w:fill="E5B8B7" w:themeFill="accent2" w:themeFillTint="66"/>
            <w:vAlign w:val="center"/>
          </w:tcPr>
          <w:p w:rsidR="00972544" w:rsidRPr="007E23A1" w:rsidRDefault="00972544" w:rsidP="00972544">
            <w:pPr>
              <w:tabs>
                <w:tab w:val="left" w:pos="277"/>
              </w:tabs>
              <w:jc w:val="center"/>
              <w:rPr>
                <w:rFonts w:asciiTheme="minorHAnsi" w:hAnsiTheme="minorHAnsi" w:cstheme="minorHAnsi"/>
                <w:b/>
                <w:spacing w:val="-3"/>
                <w:sz w:val="22"/>
                <w:szCs w:val="16"/>
              </w:rPr>
            </w:pPr>
            <w:r w:rsidRPr="00972544">
              <w:rPr>
                <w:rFonts w:asciiTheme="minorHAnsi" w:hAnsiTheme="minorHAnsi" w:cstheme="minorHAnsi"/>
                <w:b/>
                <w:spacing w:val="-3"/>
                <w:sz w:val="28"/>
                <w:szCs w:val="28"/>
              </w:rPr>
              <w:t xml:space="preserve">Experiència especifica </w:t>
            </w:r>
            <w:r w:rsidRPr="00972544">
              <w:rPr>
                <w:rFonts w:asciiTheme="minorHAnsi" w:hAnsiTheme="minorHAnsi" w:cstheme="minorHAnsi"/>
                <w:b/>
                <w:spacing w:val="-3"/>
                <w:sz w:val="36"/>
                <w:szCs w:val="36"/>
              </w:rPr>
              <w:t>COORDINADOR DE SEGURETAT I SALUT</w:t>
            </w:r>
          </w:p>
        </w:tc>
      </w:tr>
      <w:tr w:rsidR="00972544" w:rsidRPr="007E23A1" w:rsidTr="00F55D64">
        <w:trPr>
          <w:trHeight w:val="519"/>
        </w:trPr>
        <w:tc>
          <w:tcPr>
            <w:tcW w:w="8501" w:type="dxa"/>
            <w:gridSpan w:val="2"/>
            <w:tcBorders>
              <w:right w:val="nil"/>
            </w:tcBorders>
            <w:vAlign w:val="center"/>
          </w:tcPr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Titulació:</w:t>
            </w:r>
          </w:p>
        </w:tc>
        <w:tc>
          <w:tcPr>
            <w:tcW w:w="5599" w:type="dxa"/>
            <w:gridSpan w:val="3"/>
            <w:tcBorders>
              <w:left w:val="nil"/>
            </w:tcBorders>
            <w:shd w:val="clear" w:color="auto" w:fill="auto"/>
            <w:vAlign w:val="center"/>
          </w:tcPr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972544" w:rsidRPr="001C6769" w:rsidTr="00F55D64">
        <w:trPr>
          <w:trHeight w:val="348"/>
        </w:trPr>
        <w:tc>
          <w:tcPr>
            <w:tcW w:w="8501" w:type="dxa"/>
            <w:gridSpan w:val="2"/>
            <w:vAlign w:val="center"/>
          </w:tcPr>
          <w:p w:rsidR="00972544" w:rsidRPr="001C6769" w:rsidRDefault="00972544" w:rsidP="00F55D64">
            <w:pPr>
              <w:tabs>
                <w:tab w:val="left" w:pos="277"/>
              </w:tabs>
              <w:jc w:val="center"/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1C6769">
              <w:rPr>
                <w:rFonts w:asciiTheme="minorHAnsi" w:hAnsiTheme="minorHAnsi" w:cstheme="minorHAnsi"/>
                <w:sz w:val="16"/>
                <w:szCs w:val="16"/>
              </w:rPr>
              <w:t>Descripció de la referència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72544" w:rsidRPr="001C6769" w:rsidRDefault="00972544" w:rsidP="00F55D64">
            <w:pPr>
              <w:pStyle w:val="Default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proofErr w:type="spellStart"/>
            <w:r w:rsidRPr="001C6769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Any</w:t>
            </w:r>
            <w:proofErr w:type="spellEnd"/>
            <w:r w:rsidRPr="001C6769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1C6769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finalització</w:t>
            </w:r>
            <w:proofErr w:type="spellEnd"/>
            <w:r w:rsidRPr="001C6769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972544" w:rsidRPr="001C6769" w:rsidRDefault="00972544" w:rsidP="00F55D64">
            <w:pPr>
              <w:pStyle w:val="Default"/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 w:rsidRPr="001C6769"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Import (S/IVA)</w:t>
            </w:r>
            <w:r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 xml:space="preserve"> PEC de les obres</w:t>
            </w:r>
            <w:r w:rsidRPr="001C6769"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 xml:space="preserve"> igual o superior al 70% del VEC</w:t>
            </w:r>
          </w:p>
        </w:tc>
        <w:tc>
          <w:tcPr>
            <w:tcW w:w="1913" w:type="dxa"/>
            <w:vAlign w:val="center"/>
          </w:tcPr>
          <w:p w:rsidR="00972544" w:rsidRPr="001C6769" w:rsidRDefault="00972544" w:rsidP="00F55D6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C6769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Referència en centres Sanitaris o Farmacèutics?</w:t>
            </w:r>
          </w:p>
        </w:tc>
      </w:tr>
      <w:tr w:rsidR="00972544" w:rsidRPr="007E23A1" w:rsidTr="00F55D64">
        <w:trPr>
          <w:trHeight w:val="1169"/>
        </w:trPr>
        <w:tc>
          <w:tcPr>
            <w:tcW w:w="420" w:type="dxa"/>
            <w:vAlign w:val="center"/>
          </w:tcPr>
          <w:p w:rsidR="00972544" w:rsidRPr="007E23A1" w:rsidRDefault="00972544" w:rsidP="00F55D64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 w:rsidRPr="007E23A1"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1</w:t>
            </w:r>
          </w:p>
          <w:p w:rsidR="00972544" w:rsidRPr="007E23A1" w:rsidRDefault="00972544" w:rsidP="00F55D64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8081" w:type="dxa"/>
            <w:shd w:val="clear" w:color="auto" w:fill="auto"/>
            <w:vAlign w:val="center"/>
          </w:tcPr>
          <w:p w:rsidR="00972544" w:rsidRPr="007E23A1" w:rsidRDefault="00972544" w:rsidP="00F55D64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972544" w:rsidRPr="008C4848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972544" w:rsidRPr="008C4848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vAlign w:val="center"/>
          </w:tcPr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972544" w:rsidRPr="007E23A1" w:rsidTr="00F55D64">
        <w:trPr>
          <w:trHeight w:val="1169"/>
        </w:trPr>
        <w:tc>
          <w:tcPr>
            <w:tcW w:w="420" w:type="dxa"/>
            <w:vAlign w:val="center"/>
          </w:tcPr>
          <w:p w:rsidR="00972544" w:rsidRPr="007E23A1" w:rsidRDefault="00972544" w:rsidP="00F55D64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 w:rsidRPr="007E23A1"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2</w:t>
            </w:r>
          </w:p>
        </w:tc>
        <w:tc>
          <w:tcPr>
            <w:tcW w:w="8081" w:type="dxa"/>
            <w:shd w:val="clear" w:color="auto" w:fill="auto"/>
            <w:vAlign w:val="center"/>
          </w:tcPr>
          <w:p w:rsidR="00972544" w:rsidRPr="007E23A1" w:rsidRDefault="00972544" w:rsidP="00F55D64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972544" w:rsidRPr="007E23A1" w:rsidRDefault="00972544" w:rsidP="00F55D64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vAlign w:val="center"/>
          </w:tcPr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vAlign w:val="center"/>
          </w:tcPr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972544" w:rsidRPr="007E23A1" w:rsidTr="00F55D64">
        <w:trPr>
          <w:trHeight w:val="1169"/>
        </w:trPr>
        <w:tc>
          <w:tcPr>
            <w:tcW w:w="420" w:type="dxa"/>
            <w:vAlign w:val="center"/>
          </w:tcPr>
          <w:p w:rsidR="00972544" w:rsidRPr="007E23A1" w:rsidRDefault="00972544" w:rsidP="00F55D64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 w:rsidRPr="007E23A1"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3</w:t>
            </w:r>
          </w:p>
        </w:tc>
        <w:tc>
          <w:tcPr>
            <w:tcW w:w="8081" w:type="dxa"/>
            <w:shd w:val="clear" w:color="auto" w:fill="auto"/>
            <w:vAlign w:val="center"/>
          </w:tcPr>
          <w:p w:rsidR="00972544" w:rsidRPr="007E23A1" w:rsidRDefault="00972544" w:rsidP="00F55D64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972544" w:rsidRPr="007E23A1" w:rsidRDefault="00972544" w:rsidP="00F55D64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vAlign w:val="center"/>
          </w:tcPr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vAlign w:val="center"/>
          </w:tcPr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972544" w:rsidRPr="007E23A1" w:rsidTr="00F55D64">
        <w:trPr>
          <w:trHeight w:val="1169"/>
        </w:trPr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:rsidR="00972544" w:rsidRPr="007E23A1" w:rsidRDefault="00972544" w:rsidP="00F55D64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 w:rsidRPr="007E23A1"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4</w:t>
            </w:r>
          </w:p>
        </w:tc>
        <w:tc>
          <w:tcPr>
            <w:tcW w:w="80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2544" w:rsidRPr="007E23A1" w:rsidRDefault="00972544" w:rsidP="00F55D64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2544" w:rsidRPr="007E23A1" w:rsidRDefault="00972544" w:rsidP="00F55D64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tcBorders>
              <w:bottom w:val="single" w:sz="4" w:space="0" w:color="auto"/>
            </w:tcBorders>
            <w:vAlign w:val="center"/>
          </w:tcPr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  <w:tr w:rsidR="00972544" w:rsidRPr="007E23A1" w:rsidTr="00F55D64">
        <w:trPr>
          <w:trHeight w:val="1169"/>
        </w:trPr>
        <w:tc>
          <w:tcPr>
            <w:tcW w:w="420" w:type="dxa"/>
            <w:vAlign w:val="center"/>
          </w:tcPr>
          <w:p w:rsidR="00972544" w:rsidRPr="007E23A1" w:rsidRDefault="00972544" w:rsidP="00F55D64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  <w:r w:rsidRPr="007E23A1">
              <w:rPr>
                <w:rFonts w:asciiTheme="minorHAnsi" w:hAnsiTheme="minorHAnsi" w:cstheme="minorHAnsi"/>
                <w:sz w:val="16"/>
                <w:szCs w:val="16"/>
                <w:lang w:val="ca-ES"/>
              </w:rPr>
              <w:t>5</w:t>
            </w:r>
          </w:p>
        </w:tc>
        <w:tc>
          <w:tcPr>
            <w:tcW w:w="8081" w:type="dxa"/>
            <w:shd w:val="clear" w:color="auto" w:fill="auto"/>
            <w:vAlign w:val="center"/>
          </w:tcPr>
          <w:p w:rsidR="00972544" w:rsidRPr="007E23A1" w:rsidRDefault="00972544" w:rsidP="00F55D64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972544" w:rsidRPr="007E23A1" w:rsidRDefault="00972544" w:rsidP="00F55D64">
            <w:pPr>
              <w:pStyle w:val="Default"/>
              <w:spacing w:before="60" w:after="60"/>
              <w:rPr>
                <w:rFonts w:asciiTheme="minorHAnsi" w:hAnsiTheme="minorHAnsi" w:cstheme="minorHAnsi"/>
                <w:sz w:val="16"/>
                <w:szCs w:val="16"/>
                <w:lang w:val="ca-ES"/>
              </w:rPr>
            </w:pPr>
          </w:p>
        </w:tc>
        <w:tc>
          <w:tcPr>
            <w:tcW w:w="1843" w:type="dxa"/>
            <w:vAlign w:val="center"/>
          </w:tcPr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</w:tc>
        <w:tc>
          <w:tcPr>
            <w:tcW w:w="1913" w:type="dxa"/>
            <w:vAlign w:val="center"/>
          </w:tcPr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SI</w:t>
            </w: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instrText xml:space="preserve"> FORMCHECKBOX </w:instrText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</w:r>
            <w:r w:rsidR="00590207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separate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fldChar w:fldCharType="end"/>
            </w:r>
            <w:r w:rsidRPr="007E23A1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NO</w:t>
            </w:r>
          </w:p>
          <w:p w:rsidR="00972544" w:rsidRPr="007E23A1" w:rsidRDefault="00972544" w:rsidP="00F55D64">
            <w:pPr>
              <w:tabs>
                <w:tab w:val="left" w:pos="277"/>
              </w:tabs>
              <w:rPr>
                <w:rFonts w:asciiTheme="minorHAnsi" w:hAnsiTheme="minorHAnsi" w:cstheme="minorHAnsi"/>
                <w:spacing w:val="-3"/>
                <w:sz w:val="16"/>
                <w:szCs w:val="16"/>
              </w:rPr>
            </w:pPr>
          </w:p>
        </w:tc>
      </w:tr>
    </w:tbl>
    <w:p w:rsidR="00F16D0B" w:rsidRPr="007E23A1" w:rsidRDefault="00F16D0B" w:rsidP="00F16D0B">
      <w:pPr>
        <w:rPr>
          <w:rFonts w:asciiTheme="minorHAnsi" w:hAnsiTheme="minorHAnsi" w:cstheme="minorHAnsi"/>
        </w:rPr>
      </w:pPr>
    </w:p>
    <w:p w:rsidR="00F16D0B" w:rsidRPr="007E23A1" w:rsidRDefault="00F16D0B" w:rsidP="00F16D0B">
      <w:pPr>
        <w:rPr>
          <w:rFonts w:asciiTheme="minorHAnsi" w:hAnsiTheme="minorHAnsi" w:cstheme="minorHAnsi"/>
        </w:rPr>
      </w:pPr>
    </w:p>
    <w:p w:rsidR="00F16D0B" w:rsidRPr="00840FD6" w:rsidRDefault="00F16D0B" w:rsidP="00F16D0B">
      <w:pPr>
        <w:tabs>
          <w:tab w:val="left" w:pos="4821"/>
        </w:tabs>
        <w:spacing w:before="120"/>
        <w:jc w:val="both"/>
        <w:rPr>
          <w:rFonts w:asciiTheme="minorHAnsi" w:hAnsiTheme="minorHAnsi" w:cstheme="minorHAnsi"/>
          <w:sz w:val="32"/>
          <w:szCs w:val="36"/>
        </w:rPr>
      </w:pPr>
    </w:p>
    <w:p w:rsidR="00F16D0B" w:rsidRPr="007E23A1" w:rsidRDefault="00F16D0B" w:rsidP="00F16D0B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F16D0B" w:rsidRPr="007E23A1" w:rsidRDefault="00F16D0B" w:rsidP="00F16D0B">
      <w:pPr>
        <w:spacing w:before="120"/>
        <w:jc w:val="both"/>
        <w:rPr>
          <w:rFonts w:asciiTheme="minorHAnsi" w:hAnsiTheme="minorHAnsi" w:cstheme="minorHAnsi"/>
          <w:sz w:val="22"/>
        </w:rPr>
      </w:pPr>
      <w:r w:rsidRPr="007E23A1">
        <w:rPr>
          <w:rFonts w:asciiTheme="minorHAnsi" w:hAnsiTheme="minorHAnsi" w:cstheme="minorHAnsi"/>
          <w:noProof/>
          <w:sz w:val="22"/>
          <w:lang w:eastAsia="ca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074661" wp14:editId="4723C64A">
                <wp:simplePos x="0" y="0"/>
                <wp:positionH relativeFrom="margin">
                  <wp:posOffset>5465135</wp:posOffset>
                </wp:positionH>
                <wp:positionV relativeFrom="paragraph">
                  <wp:posOffset>35324</wp:posOffset>
                </wp:positionV>
                <wp:extent cx="3681095" cy="1256665"/>
                <wp:effectExtent l="0" t="0" r="14605" b="19685"/>
                <wp:wrapNone/>
                <wp:docPr id="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81095" cy="12566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6D0B" w:rsidRPr="001538CB" w:rsidRDefault="00F16D0B" w:rsidP="00F16D0B">
                            <w:pPr>
                              <w:rPr>
                                <w:rFonts w:ascii="Arial" w:hAnsi="Arial" w:cs="Arial"/>
                                <w:color w:val="BFBFBF" w:themeColor="background1" w:themeShade="BF"/>
                                <w:sz w:val="16"/>
                                <w:szCs w:val="16"/>
                              </w:rPr>
                            </w:pPr>
                            <w:r w:rsidRPr="001538CB">
                              <w:rPr>
                                <w:rFonts w:ascii="Arial" w:hAnsi="Arial" w:cs="Arial"/>
                                <w:color w:val="BFBFBF" w:themeColor="background1" w:themeShade="BF"/>
                                <w:sz w:val="16"/>
                                <w:szCs w:val="16"/>
                              </w:rPr>
                              <w:t xml:space="preserve">Espai per signatura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074661" id="Cuadro de texto 2" o:spid="_x0000_s1030" type="#_x0000_t202" style="position:absolute;left:0;text-align:left;margin-left:430.35pt;margin-top:2.8pt;width:289.85pt;height:98.9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CRynQIAAMEFAAAOAAAAZHJzL2Uyb0RvYy54bWysVE1PGzEQvVfqf7B8L5uEJIWIDUqDqCoh&#10;QIWKs+O1iYXtcW0nu+mvZ+zdDYFyoepld+x58/U8M2fnjdFkK3xQYEs6PBpQIiyHStnHkv66v/xy&#10;QkmIzFZMgxUl3YlAz+efP53VbiZGsAZdCU/QiQ2z2pV0HaObFUXga2FYOAInLColeMMiHv1jUXlW&#10;o3eji9FgMC1q8JXzwEUIeHvRKuk8+5dS8HgjZRCR6JJibjF/ff6u0reYn7HZo2durXiXBvuHLAxT&#10;FoPuXV2wyMjGq79cGcU9BJDxiIMpQErFRa4BqxkO3lRzt2ZO5FqQnOD2NIX/55Zfb289UVVJR5RY&#10;ZvCJlhtWeSCVIFE0EcgokVS7MEPsnUN0bL5Bg4/d3we8TLU30pv0x6oI6pHu3Z5i9EQ4Xh5PT4aD&#10;0wklHHXD0WQ6nU6Sn+LF3PkQvwswJAkl9fiGmVq2vQqxhfaQFC2AVtWl0jofUt+IpfZky/DFdcxJ&#10;ovNXKG1JXdLp8WSQHb/SJdd7+5Vm/KlL7wCF/rRN4UTusC6tRFFLRZbiTouE0fankMhwZuSdHBnn&#10;wu7zzOiEkljRRww7/EtWHzFu60CLHBls3BsbZcG3LL2mtnrqqZUtHt/woO4kxmbV5NYa952ygmqH&#10;DeShncPg+KVCvq9YiLfM4+Bhz+AyiTf4kRrwkaCTKFmD//PefcLjPKCWkhoHuaTh94Z5QYn+YXFS&#10;TofjcZr8fBhPvo7w4A81q0ON3ZglYOcMcW05nsWEj7oXpQfzgDtnkaKiilmOsUu66sVlbNcL7iwu&#10;FosMwll3LF7ZO8eT68Ry6rP75oF51/V5GrZr6Eeezd60e4tNlhYWmwhS5VlIPLesdvzjnsjT1O20&#10;tIgOzxn1snnnzwAAAP//AwBQSwMEFAAGAAgAAAAhAJvD1n3eAAAACgEAAA8AAABkcnMvZG93bnJl&#10;di54bWxMj8FOwzAQRO9I/IO1SNyo3ZKGKs2mQkiIMyFCcHPjbRKI11HsNoGvxz3R42hGM2/y3Wx7&#10;caLRd44RlgsFgrh2puMGoXp7vtuA8EGz0b1jQvghD7vi+irXmXETv9KpDI2IJewzjdCGMGRS+rol&#10;q/3CDcTRO7jR6hDl2Egz6imW216ulEql1R3HhVYP9NRS/V0eLUJZvXyp8vM3nWrp+uqjcct3ThBv&#10;b+bHLYhAc/gPwxk/okMRmfbuyMaLHmGTqocYRVinIM5+kqgExB5hpe7XIItcXl4o/gAAAP//AwBQ&#10;SwECLQAUAAYACAAAACEAtoM4kv4AAADhAQAAEwAAAAAAAAAAAAAAAAAAAAAAW0NvbnRlbnRfVHlw&#10;ZXNdLnhtbFBLAQItABQABgAIAAAAIQA4/SH/1gAAAJQBAAALAAAAAAAAAAAAAAAAAC8BAABfcmVs&#10;cy8ucmVsc1BLAQItABQABgAIAAAAIQB3vCRynQIAAMEFAAAOAAAAAAAAAAAAAAAAAC4CAABkcnMv&#10;ZTJvRG9jLnhtbFBLAQItABQABgAIAAAAIQCbw9Z93gAAAAoBAAAPAAAAAAAAAAAAAAAAAPcEAABk&#10;cnMvZG93bnJldi54bWxQSwUGAAAAAAQABADzAAAAAgYAAAAA&#10;" fillcolor="white [3201]" strokeweight=".5pt">
                <v:textbox>
                  <w:txbxContent>
                    <w:p w:rsidR="00F16D0B" w:rsidRPr="001538CB" w:rsidRDefault="00F16D0B" w:rsidP="00F16D0B">
                      <w:pPr>
                        <w:rPr>
                          <w:rFonts w:ascii="Arial" w:hAnsi="Arial" w:cs="Arial"/>
                          <w:color w:val="BFBFBF" w:themeColor="background1" w:themeShade="BF"/>
                          <w:sz w:val="16"/>
                          <w:szCs w:val="16"/>
                        </w:rPr>
                      </w:pPr>
                      <w:r w:rsidRPr="001538CB">
                        <w:rPr>
                          <w:rFonts w:ascii="Arial" w:hAnsi="Arial" w:cs="Arial"/>
                          <w:color w:val="BFBFBF" w:themeColor="background1" w:themeShade="BF"/>
                          <w:sz w:val="16"/>
                          <w:szCs w:val="16"/>
                        </w:rPr>
                        <w:t xml:space="preserve">Espai per signatura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E23A1">
        <w:rPr>
          <w:rFonts w:asciiTheme="minorHAnsi" w:hAnsiTheme="minorHAnsi" w:cstheme="minorHAnsi"/>
          <w:sz w:val="22"/>
        </w:rPr>
        <w:t>Nom de la persona representant:</w:t>
      </w:r>
    </w:p>
    <w:p w:rsidR="00F16D0B" w:rsidRPr="007E23A1" w:rsidRDefault="00F16D0B" w:rsidP="00F16D0B">
      <w:pPr>
        <w:spacing w:before="120"/>
        <w:ind w:firstLine="708"/>
        <w:jc w:val="both"/>
        <w:rPr>
          <w:rFonts w:asciiTheme="minorHAnsi" w:hAnsiTheme="minorHAnsi" w:cstheme="minorHAnsi"/>
          <w:sz w:val="22"/>
        </w:rPr>
      </w:pPr>
      <w:r w:rsidRPr="007E23A1">
        <w:rPr>
          <w:rFonts w:asciiTheme="minorHAnsi" w:hAnsiTheme="minorHAnsi" w:cstheme="minorHAnsi"/>
          <w:sz w:val="22"/>
        </w:rPr>
        <w:t>___________________________________________________________</w:t>
      </w:r>
    </w:p>
    <w:p w:rsidR="00F16D0B" w:rsidRPr="007E23A1" w:rsidRDefault="00F16D0B" w:rsidP="00F16D0B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F16D0B" w:rsidRPr="007E23A1" w:rsidRDefault="00F16D0B" w:rsidP="00F16D0B">
      <w:pPr>
        <w:spacing w:before="120"/>
        <w:jc w:val="both"/>
        <w:rPr>
          <w:rFonts w:asciiTheme="minorHAnsi" w:hAnsiTheme="minorHAnsi" w:cstheme="minorHAnsi"/>
          <w:sz w:val="22"/>
        </w:rPr>
      </w:pPr>
      <w:r w:rsidRPr="007E23A1">
        <w:rPr>
          <w:rFonts w:asciiTheme="minorHAnsi" w:hAnsiTheme="minorHAnsi" w:cstheme="minorHAnsi"/>
          <w:sz w:val="22"/>
        </w:rPr>
        <w:t>Empresa:</w:t>
      </w:r>
    </w:p>
    <w:p w:rsidR="00F16D0B" w:rsidRPr="007E23A1" w:rsidRDefault="00F16D0B" w:rsidP="00F16D0B">
      <w:pPr>
        <w:spacing w:before="120"/>
        <w:ind w:left="708"/>
        <w:jc w:val="both"/>
        <w:rPr>
          <w:rFonts w:asciiTheme="minorHAnsi" w:hAnsiTheme="minorHAnsi" w:cstheme="minorHAnsi"/>
          <w:sz w:val="22"/>
        </w:rPr>
      </w:pPr>
      <w:r w:rsidRPr="007E23A1">
        <w:rPr>
          <w:rFonts w:asciiTheme="minorHAnsi" w:hAnsiTheme="minorHAnsi" w:cstheme="minorHAnsi"/>
          <w:sz w:val="22"/>
        </w:rPr>
        <w:t>___________________________________________________________</w:t>
      </w:r>
    </w:p>
    <w:p w:rsidR="00F16D0B" w:rsidRPr="007E23A1" w:rsidRDefault="00F16D0B" w:rsidP="00F16D0B">
      <w:pPr>
        <w:jc w:val="both"/>
        <w:rPr>
          <w:rFonts w:asciiTheme="minorHAnsi" w:hAnsiTheme="minorHAnsi" w:cstheme="minorHAnsi"/>
          <w:sz w:val="36"/>
          <w:szCs w:val="36"/>
          <w:u w:val="single"/>
        </w:rPr>
      </w:pPr>
    </w:p>
    <w:p w:rsidR="00F16D0B" w:rsidRDefault="00F16D0B">
      <w:pPr>
        <w:rPr>
          <w:rFonts w:asciiTheme="minorHAnsi" w:hAnsiTheme="minorHAnsi" w:cstheme="minorHAnsi"/>
          <w:sz w:val="36"/>
          <w:szCs w:val="36"/>
          <w:u w:val="single"/>
        </w:rPr>
      </w:pPr>
    </w:p>
    <w:sectPr w:rsidR="00F16D0B" w:rsidSect="00092A10">
      <w:headerReference w:type="default" r:id="rId8"/>
      <w:footerReference w:type="even" r:id="rId9"/>
      <w:footerReference w:type="default" r:id="rId10"/>
      <w:type w:val="continuous"/>
      <w:pgSz w:w="16839" w:h="23814" w:code="8"/>
      <w:pgMar w:top="1417" w:right="1701" w:bottom="1417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3978" w:rsidRDefault="00A43978">
      <w:r>
        <w:separator/>
      </w:r>
    </w:p>
  </w:endnote>
  <w:endnote w:type="continuationSeparator" w:id="0">
    <w:p w:rsidR="00A43978" w:rsidRDefault="00A43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1004" w:rsidRDefault="00E01004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E01004" w:rsidRDefault="00E01004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1004" w:rsidRDefault="00E01004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590207">
      <w:rPr>
        <w:rStyle w:val="Nmerodepgina"/>
        <w:noProof/>
      </w:rPr>
      <w:t>12</w:t>
    </w:r>
    <w:r>
      <w:rPr>
        <w:rStyle w:val="Nmerodepgina"/>
      </w:rPr>
      <w:fldChar w:fldCharType="end"/>
    </w:r>
  </w:p>
  <w:p w:rsidR="00E01004" w:rsidRDefault="00E01004">
    <w:pPr>
      <w:pStyle w:val="Piedepgina"/>
      <w:ind w:right="360"/>
      <w:rPr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3978" w:rsidRDefault="00A43978">
      <w:r>
        <w:separator/>
      </w:r>
    </w:p>
  </w:footnote>
  <w:footnote w:type="continuationSeparator" w:id="0">
    <w:p w:rsidR="00A43978" w:rsidRDefault="00A439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1004" w:rsidRDefault="00E01004">
    <w:pPr>
      <w:pStyle w:val="Encabezado"/>
    </w:pPr>
    <w:r>
      <w:rPr>
        <w:rFonts w:ascii="Arial" w:hAnsi="Arial" w:cs="Arial"/>
        <w:noProof/>
        <w:lang w:eastAsia="ca-ES"/>
      </w:rPr>
      <w:drawing>
        <wp:inline distT="0" distB="0" distL="0" distR="0">
          <wp:extent cx="1614170" cy="548640"/>
          <wp:effectExtent l="19050" t="0" r="5080" b="0"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4170" cy="5486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678F8"/>
    <w:multiLevelType w:val="hybridMultilevel"/>
    <w:tmpl w:val="ACA0FA44"/>
    <w:lvl w:ilvl="0" w:tplc="22C08A14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8FB0E47E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40AA42A8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8548A682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46AE1320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2E528E22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37CE2C60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CAFCBD72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7966B672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02082181"/>
    <w:multiLevelType w:val="hybridMultilevel"/>
    <w:tmpl w:val="1A1AD32A"/>
    <w:lvl w:ilvl="0" w:tplc="5C580DF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5704FB7"/>
    <w:multiLevelType w:val="hybridMultilevel"/>
    <w:tmpl w:val="87428D8E"/>
    <w:lvl w:ilvl="0" w:tplc="6A9433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470740"/>
    <w:multiLevelType w:val="singleLevel"/>
    <w:tmpl w:val="BF9679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075339A3"/>
    <w:multiLevelType w:val="hybridMultilevel"/>
    <w:tmpl w:val="8E9694C0"/>
    <w:lvl w:ilvl="0" w:tplc="3D94D9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9E37BE"/>
    <w:multiLevelType w:val="hybridMultilevel"/>
    <w:tmpl w:val="D54A2506"/>
    <w:lvl w:ilvl="0" w:tplc="406CD1F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3B0A7422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AF0AAF1C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3236C8FC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E1C0182C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BA04BDB6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8CB2EA70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530EDBB4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39248B4C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0A533A7F"/>
    <w:multiLevelType w:val="hybridMultilevel"/>
    <w:tmpl w:val="58CE66B2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2710F8"/>
    <w:multiLevelType w:val="hybridMultilevel"/>
    <w:tmpl w:val="7DB4E176"/>
    <w:lvl w:ilvl="0" w:tplc="04030003">
      <w:start w:val="1"/>
      <w:numFmt w:val="bullet"/>
      <w:lvlText w:val="o"/>
      <w:lvlJc w:val="left"/>
      <w:pPr>
        <w:ind w:left="643" w:hanging="283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D85BCE"/>
    <w:multiLevelType w:val="singleLevel"/>
    <w:tmpl w:val="70F258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9" w15:restartNumberingAfterBreak="0">
    <w:nsid w:val="0F99100E"/>
    <w:multiLevelType w:val="singleLevel"/>
    <w:tmpl w:val="2040BF6E"/>
    <w:lvl w:ilvl="0">
      <w:start w:val="1"/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hAnsi="Times New Roman" w:hint="default"/>
      </w:rPr>
    </w:lvl>
  </w:abstractNum>
  <w:abstractNum w:abstractNumId="10" w15:restartNumberingAfterBreak="0">
    <w:nsid w:val="13683B11"/>
    <w:multiLevelType w:val="multilevel"/>
    <w:tmpl w:val="95961F1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16A84DD0"/>
    <w:multiLevelType w:val="singleLevel"/>
    <w:tmpl w:val="C698728A"/>
    <w:lvl w:ilvl="0">
      <w:start w:val="1"/>
      <w:numFmt w:val="lowerLetter"/>
      <w:lvlText w:val="%1)"/>
      <w:lvlJc w:val="left"/>
      <w:pPr>
        <w:tabs>
          <w:tab w:val="num" w:pos="1500"/>
        </w:tabs>
        <w:ind w:left="1500" w:hanging="360"/>
      </w:pPr>
      <w:rPr>
        <w:rFonts w:hint="default"/>
      </w:rPr>
    </w:lvl>
  </w:abstractNum>
  <w:abstractNum w:abstractNumId="12" w15:restartNumberingAfterBreak="0">
    <w:nsid w:val="19F50FDE"/>
    <w:multiLevelType w:val="singleLevel"/>
    <w:tmpl w:val="F5CAE4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C6E6AA7"/>
    <w:multiLevelType w:val="hybridMultilevel"/>
    <w:tmpl w:val="E0E442A2"/>
    <w:lvl w:ilvl="0" w:tplc="0CBC0A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E62951"/>
    <w:multiLevelType w:val="hybridMultilevel"/>
    <w:tmpl w:val="1A6CFAFC"/>
    <w:lvl w:ilvl="0" w:tplc="8D56A27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7E6F7A"/>
    <w:multiLevelType w:val="hybridMultilevel"/>
    <w:tmpl w:val="CE66CB74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1F8B5057"/>
    <w:multiLevelType w:val="hybridMultilevel"/>
    <w:tmpl w:val="009A85B4"/>
    <w:lvl w:ilvl="0" w:tplc="E222C75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85787A"/>
    <w:multiLevelType w:val="hybridMultilevel"/>
    <w:tmpl w:val="56242126"/>
    <w:lvl w:ilvl="0" w:tplc="0403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18" w15:restartNumberingAfterBreak="0">
    <w:nsid w:val="24C55D6C"/>
    <w:multiLevelType w:val="singleLevel"/>
    <w:tmpl w:val="0C0A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24E05DB8"/>
    <w:multiLevelType w:val="hybridMultilevel"/>
    <w:tmpl w:val="6F1ACBC0"/>
    <w:lvl w:ilvl="0" w:tplc="F888FF4A">
      <w:numFmt w:val="bullet"/>
      <w:lvlText w:val="-"/>
      <w:lvlJc w:val="left"/>
      <w:pPr>
        <w:ind w:left="1495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20" w15:restartNumberingAfterBreak="0">
    <w:nsid w:val="2506099D"/>
    <w:multiLevelType w:val="hybridMultilevel"/>
    <w:tmpl w:val="D7987CA4"/>
    <w:lvl w:ilvl="0" w:tplc="E9E8066A">
      <w:numFmt w:val="bullet"/>
      <w:lvlText w:val="-"/>
      <w:lvlJc w:val="left"/>
      <w:pPr>
        <w:ind w:left="643" w:hanging="283"/>
      </w:pPr>
      <w:rPr>
        <w:rFonts w:ascii="Arial" w:eastAsia="Times New Roman" w:hAnsi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9AB4C7A"/>
    <w:multiLevelType w:val="singleLevel"/>
    <w:tmpl w:val="0C0A0011"/>
    <w:lvl w:ilvl="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2B1F7CED"/>
    <w:multiLevelType w:val="singleLevel"/>
    <w:tmpl w:val="A28A14B6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3" w15:restartNumberingAfterBreak="0">
    <w:nsid w:val="2E164F46"/>
    <w:multiLevelType w:val="hybridMultilevel"/>
    <w:tmpl w:val="72F2219C"/>
    <w:lvl w:ilvl="0" w:tplc="F888FF4A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3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30445751"/>
    <w:multiLevelType w:val="singleLevel"/>
    <w:tmpl w:val="1A22CD66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5" w15:restartNumberingAfterBreak="0">
    <w:nsid w:val="3B074AC3"/>
    <w:multiLevelType w:val="singleLevel"/>
    <w:tmpl w:val="0C0A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3C332405"/>
    <w:multiLevelType w:val="singleLevel"/>
    <w:tmpl w:val="25C8AE4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7" w15:restartNumberingAfterBreak="0">
    <w:nsid w:val="3EEA59D2"/>
    <w:multiLevelType w:val="singleLevel"/>
    <w:tmpl w:val="C698728A"/>
    <w:lvl w:ilvl="0">
      <w:start w:val="1"/>
      <w:numFmt w:val="lowerLetter"/>
      <w:lvlText w:val="%1)"/>
      <w:lvlJc w:val="left"/>
      <w:pPr>
        <w:tabs>
          <w:tab w:val="num" w:pos="1500"/>
        </w:tabs>
        <w:ind w:left="1500" w:hanging="360"/>
      </w:pPr>
      <w:rPr>
        <w:rFonts w:hint="default"/>
      </w:rPr>
    </w:lvl>
  </w:abstractNum>
  <w:abstractNum w:abstractNumId="28" w15:restartNumberingAfterBreak="0">
    <w:nsid w:val="43124DF2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95F0C2B"/>
    <w:multiLevelType w:val="singleLevel"/>
    <w:tmpl w:val="E6D4FFFC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30" w15:restartNumberingAfterBreak="0">
    <w:nsid w:val="4D6859AE"/>
    <w:multiLevelType w:val="hybridMultilevel"/>
    <w:tmpl w:val="73341B04"/>
    <w:lvl w:ilvl="0" w:tplc="00400282">
      <w:numFmt w:val="bullet"/>
      <w:lvlText w:val="-"/>
      <w:lvlJc w:val="left"/>
      <w:pPr>
        <w:ind w:left="567" w:hanging="283"/>
      </w:pPr>
      <w:rPr>
        <w:rFonts w:ascii="Arial" w:eastAsia="Times New Roman" w:hAnsi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B7022F"/>
    <w:multiLevelType w:val="hybridMultilevel"/>
    <w:tmpl w:val="09D81A02"/>
    <w:lvl w:ilvl="0" w:tplc="D466D63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C219D2"/>
    <w:multiLevelType w:val="hybridMultilevel"/>
    <w:tmpl w:val="906C2AF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F83700"/>
    <w:multiLevelType w:val="hybridMultilevel"/>
    <w:tmpl w:val="9370BB00"/>
    <w:lvl w:ilvl="0" w:tplc="F888FF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2C7D05"/>
    <w:multiLevelType w:val="hybridMultilevel"/>
    <w:tmpl w:val="9300D31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A646F6"/>
    <w:multiLevelType w:val="multilevel"/>
    <w:tmpl w:val="947E3A1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 w15:restartNumberingAfterBreak="0">
    <w:nsid w:val="5C4D2E88"/>
    <w:multiLevelType w:val="hybridMultilevel"/>
    <w:tmpl w:val="C07257C0"/>
    <w:lvl w:ilvl="0" w:tplc="93A467BC">
      <w:start w:val="2"/>
      <w:numFmt w:val="upp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2362C056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4CF0E5E2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D66802FC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B6B6DE8E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6F4890B6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FC2E3518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6830599E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93442C90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7" w15:restartNumberingAfterBreak="0">
    <w:nsid w:val="5D682666"/>
    <w:multiLevelType w:val="hybridMultilevel"/>
    <w:tmpl w:val="1DAA8D8E"/>
    <w:lvl w:ilvl="0" w:tplc="F9224EE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0A61302"/>
    <w:multiLevelType w:val="hybridMultilevel"/>
    <w:tmpl w:val="0B587C20"/>
    <w:lvl w:ilvl="0" w:tplc="5F0A69D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2604252"/>
    <w:multiLevelType w:val="hybridMultilevel"/>
    <w:tmpl w:val="DDFEFE34"/>
    <w:lvl w:ilvl="0" w:tplc="070CB36C">
      <w:start w:val="2"/>
      <w:numFmt w:val="decimal"/>
      <w:lvlText w:val="%1"/>
      <w:lvlJc w:val="left"/>
      <w:pPr>
        <w:ind w:left="720" w:hanging="360"/>
      </w:pPr>
      <w:rPr>
        <w:rFonts w:hint="default"/>
        <w:b/>
        <w:u w:val="single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26B7070"/>
    <w:multiLevelType w:val="singleLevel"/>
    <w:tmpl w:val="8506BEC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1" w15:restartNumberingAfterBreak="0">
    <w:nsid w:val="62814628"/>
    <w:multiLevelType w:val="singleLevel"/>
    <w:tmpl w:val="66ECE23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2" w15:restartNumberingAfterBreak="0">
    <w:nsid w:val="6B1013F9"/>
    <w:multiLevelType w:val="hybridMultilevel"/>
    <w:tmpl w:val="FCC48292"/>
    <w:lvl w:ilvl="0" w:tplc="C8587302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1" w:tplc="95986EC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91AE8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FAF5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94CD4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808E6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950BB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BE4858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738FE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BCC476A"/>
    <w:multiLevelType w:val="multilevel"/>
    <w:tmpl w:val="C5166014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4" w15:restartNumberingAfterBreak="0">
    <w:nsid w:val="6C23467C"/>
    <w:multiLevelType w:val="hybridMultilevel"/>
    <w:tmpl w:val="7B54BC6E"/>
    <w:lvl w:ilvl="0" w:tplc="A0F42FD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731F3D"/>
    <w:multiLevelType w:val="hybridMultilevel"/>
    <w:tmpl w:val="7F0C6EBC"/>
    <w:lvl w:ilvl="0" w:tplc="A434D67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F319DB"/>
    <w:multiLevelType w:val="hybridMultilevel"/>
    <w:tmpl w:val="670C95F0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4E7EC1"/>
    <w:multiLevelType w:val="hybridMultilevel"/>
    <w:tmpl w:val="E2FEE2A8"/>
    <w:lvl w:ilvl="0" w:tplc="C6E6FDC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1" w:tplc="359E5A1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912F40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E273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1A46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C52EEB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1065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8E8C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CA6A5E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D736AB2"/>
    <w:multiLevelType w:val="hybridMultilevel"/>
    <w:tmpl w:val="A65A749C"/>
    <w:lvl w:ilvl="0" w:tplc="1BB669D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40"/>
  </w:num>
  <w:num w:numId="3">
    <w:abstractNumId w:val="3"/>
  </w:num>
  <w:num w:numId="4">
    <w:abstractNumId w:val="12"/>
  </w:num>
  <w:num w:numId="5">
    <w:abstractNumId w:val="41"/>
  </w:num>
  <w:num w:numId="6">
    <w:abstractNumId w:val="29"/>
  </w:num>
  <w:num w:numId="7">
    <w:abstractNumId w:val="9"/>
  </w:num>
  <w:num w:numId="8">
    <w:abstractNumId w:val="21"/>
  </w:num>
  <w:num w:numId="9">
    <w:abstractNumId w:val="26"/>
  </w:num>
  <w:num w:numId="10">
    <w:abstractNumId w:val="11"/>
  </w:num>
  <w:num w:numId="11">
    <w:abstractNumId w:val="28"/>
  </w:num>
  <w:num w:numId="12">
    <w:abstractNumId w:val="8"/>
  </w:num>
  <w:num w:numId="13">
    <w:abstractNumId w:val="18"/>
  </w:num>
  <w:num w:numId="14">
    <w:abstractNumId w:val="5"/>
  </w:num>
  <w:num w:numId="15">
    <w:abstractNumId w:val="42"/>
  </w:num>
  <w:num w:numId="16">
    <w:abstractNumId w:val="36"/>
  </w:num>
  <w:num w:numId="17">
    <w:abstractNumId w:val="47"/>
  </w:num>
  <w:num w:numId="18">
    <w:abstractNumId w:val="0"/>
  </w:num>
  <w:num w:numId="19">
    <w:abstractNumId w:val="35"/>
  </w:num>
  <w:num w:numId="20">
    <w:abstractNumId w:val="10"/>
  </w:num>
  <w:num w:numId="21">
    <w:abstractNumId w:val="24"/>
  </w:num>
  <w:num w:numId="22">
    <w:abstractNumId w:val="22"/>
  </w:num>
  <w:num w:numId="23">
    <w:abstractNumId w:val="43"/>
  </w:num>
  <w:num w:numId="24">
    <w:abstractNumId w:val="32"/>
  </w:num>
  <w:num w:numId="25">
    <w:abstractNumId w:val="39"/>
  </w:num>
  <w:num w:numId="26">
    <w:abstractNumId w:val="15"/>
  </w:num>
  <w:num w:numId="27">
    <w:abstractNumId w:val="46"/>
  </w:num>
  <w:num w:numId="28">
    <w:abstractNumId w:val="27"/>
  </w:num>
  <w:num w:numId="29">
    <w:abstractNumId w:val="34"/>
  </w:num>
  <w:num w:numId="30">
    <w:abstractNumId w:val="17"/>
  </w:num>
  <w:num w:numId="31">
    <w:abstractNumId w:val="14"/>
  </w:num>
  <w:num w:numId="32">
    <w:abstractNumId w:val="30"/>
  </w:num>
  <w:num w:numId="33">
    <w:abstractNumId w:val="20"/>
  </w:num>
  <w:num w:numId="34">
    <w:abstractNumId w:val="4"/>
  </w:num>
  <w:num w:numId="35">
    <w:abstractNumId w:val="13"/>
  </w:num>
  <w:num w:numId="36">
    <w:abstractNumId w:val="44"/>
  </w:num>
  <w:num w:numId="37">
    <w:abstractNumId w:val="6"/>
  </w:num>
  <w:num w:numId="38">
    <w:abstractNumId w:val="16"/>
  </w:num>
  <w:num w:numId="39">
    <w:abstractNumId w:val="7"/>
  </w:num>
  <w:num w:numId="40">
    <w:abstractNumId w:val="33"/>
  </w:num>
  <w:num w:numId="41">
    <w:abstractNumId w:val="48"/>
  </w:num>
  <w:num w:numId="42">
    <w:abstractNumId w:val="1"/>
  </w:num>
  <w:num w:numId="43">
    <w:abstractNumId w:val="2"/>
  </w:num>
  <w:num w:numId="44">
    <w:abstractNumId w:val="37"/>
  </w:num>
  <w:num w:numId="45">
    <w:abstractNumId w:val="19"/>
  </w:num>
  <w:num w:numId="46">
    <w:abstractNumId w:val="23"/>
  </w:num>
  <w:num w:numId="47">
    <w:abstractNumId w:val="31"/>
  </w:num>
  <w:num w:numId="48">
    <w:abstractNumId w:val="38"/>
  </w:num>
  <w:num w:numId="49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4E2"/>
    <w:rsid w:val="00013AE4"/>
    <w:rsid w:val="0002178A"/>
    <w:rsid w:val="00022354"/>
    <w:rsid w:val="000233F9"/>
    <w:rsid w:val="00025A35"/>
    <w:rsid w:val="00035886"/>
    <w:rsid w:val="00037D03"/>
    <w:rsid w:val="00051426"/>
    <w:rsid w:val="000528BF"/>
    <w:rsid w:val="00052C88"/>
    <w:rsid w:val="00053322"/>
    <w:rsid w:val="000551FF"/>
    <w:rsid w:val="00076E92"/>
    <w:rsid w:val="000814A1"/>
    <w:rsid w:val="00081D1C"/>
    <w:rsid w:val="00086096"/>
    <w:rsid w:val="00091CC3"/>
    <w:rsid w:val="00092A10"/>
    <w:rsid w:val="00092BCC"/>
    <w:rsid w:val="000949E2"/>
    <w:rsid w:val="00094B49"/>
    <w:rsid w:val="000A16AB"/>
    <w:rsid w:val="000A69A1"/>
    <w:rsid w:val="000B4889"/>
    <w:rsid w:val="000D157C"/>
    <w:rsid w:val="000D3048"/>
    <w:rsid w:val="000E1560"/>
    <w:rsid w:val="000E4C8A"/>
    <w:rsid w:val="000F7C87"/>
    <w:rsid w:val="001037F6"/>
    <w:rsid w:val="001049A7"/>
    <w:rsid w:val="00117272"/>
    <w:rsid w:val="001206F0"/>
    <w:rsid w:val="00121135"/>
    <w:rsid w:val="001246A0"/>
    <w:rsid w:val="00146807"/>
    <w:rsid w:val="00154A2F"/>
    <w:rsid w:val="00156734"/>
    <w:rsid w:val="0015679C"/>
    <w:rsid w:val="00160AAC"/>
    <w:rsid w:val="00164B1E"/>
    <w:rsid w:val="00167212"/>
    <w:rsid w:val="00170F3D"/>
    <w:rsid w:val="00171E2C"/>
    <w:rsid w:val="001857CA"/>
    <w:rsid w:val="001859E3"/>
    <w:rsid w:val="0018622D"/>
    <w:rsid w:val="001931E3"/>
    <w:rsid w:val="00195E23"/>
    <w:rsid w:val="0019668A"/>
    <w:rsid w:val="001A1257"/>
    <w:rsid w:val="001A6516"/>
    <w:rsid w:val="001B17B7"/>
    <w:rsid w:val="001C5BAD"/>
    <w:rsid w:val="001C712E"/>
    <w:rsid w:val="001D0BE9"/>
    <w:rsid w:val="001D4B60"/>
    <w:rsid w:val="001F3C2B"/>
    <w:rsid w:val="002002FE"/>
    <w:rsid w:val="002039E7"/>
    <w:rsid w:val="002040DF"/>
    <w:rsid w:val="00207A49"/>
    <w:rsid w:val="00231038"/>
    <w:rsid w:val="00232383"/>
    <w:rsid w:val="00235B21"/>
    <w:rsid w:val="00237F90"/>
    <w:rsid w:val="002472A4"/>
    <w:rsid w:val="002606DC"/>
    <w:rsid w:val="0026401C"/>
    <w:rsid w:val="0026590B"/>
    <w:rsid w:val="00267303"/>
    <w:rsid w:val="00270AC5"/>
    <w:rsid w:val="00282304"/>
    <w:rsid w:val="00282DE7"/>
    <w:rsid w:val="0028635F"/>
    <w:rsid w:val="002865B3"/>
    <w:rsid w:val="002878CC"/>
    <w:rsid w:val="00290718"/>
    <w:rsid w:val="00296D18"/>
    <w:rsid w:val="002A0597"/>
    <w:rsid w:val="002A0E08"/>
    <w:rsid w:val="002A2373"/>
    <w:rsid w:val="002A6BB3"/>
    <w:rsid w:val="002A7D59"/>
    <w:rsid w:val="002B2060"/>
    <w:rsid w:val="002B6333"/>
    <w:rsid w:val="002B7706"/>
    <w:rsid w:val="002B77C7"/>
    <w:rsid w:val="002B7A75"/>
    <w:rsid w:val="002C6545"/>
    <w:rsid w:val="002D7F15"/>
    <w:rsid w:val="002E613D"/>
    <w:rsid w:val="002F0365"/>
    <w:rsid w:val="002F3831"/>
    <w:rsid w:val="002F45C6"/>
    <w:rsid w:val="002F7151"/>
    <w:rsid w:val="0030171D"/>
    <w:rsid w:val="00301A27"/>
    <w:rsid w:val="00304A46"/>
    <w:rsid w:val="00321E34"/>
    <w:rsid w:val="0032715D"/>
    <w:rsid w:val="00335816"/>
    <w:rsid w:val="00355727"/>
    <w:rsid w:val="00361677"/>
    <w:rsid w:val="00362923"/>
    <w:rsid w:val="003670BA"/>
    <w:rsid w:val="00375929"/>
    <w:rsid w:val="00383F75"/>
    <w:rsid w:val="00386918"/>
    <w:rsid w:val="00391F6D"/>
    <w:rsid w:val="00396D64"/>
    <w:rsid w:val="003A59AA"/>
    <w:rsid w:val="003B3261"/>
    <w:rsid w:val="003B3FC4"/>
    <w:rsid w:val="003B3FC7"/>
    <w:rsid w:val="003B514E"/>
    <w:rsid w:val="003B5D15"/>
    <w:rsid w:val="003C14F8"/>
    <w:rsid w:val="003C284D"/>
    <w:rsid w:val="003E7466"/>
    <w:rsid w:val="003F1FD8"/>
    <w:rsid w:val="003F661B"/>
    <w:rsid w:val="003F678F"/>
    <w:rsid w:val="003F7967"/>
    <w:rsid w:val="00400417"/>
    <w:rsid w:val="00401B81"/>
    <w:rsid w:val="004037E7"/>
    <w:rsid w:val="004106C3"/>
    <w:rsid w:val="00415B64"/>
    <w:rsid w:val="00417BD8"/>
    <w:rsid w:val="00422528"/>
    <w:rsid w:val="00424708"/>
    <w:rsid w:val="0043185B"/>
    <w:rsid w:val="00440F1F"/>
    <w:rsid w:val="0044270B"/>
    <w:rsid w:val="00442CA2"/>
    <w:rsid w:val="00444952"/>
    <w:rsid w:val="004461BB"/>
    <w:rsid w:val="00455005"/>
    <w:rsid w:val="00460D3F"/>
    <w:rsid w:val="00462A02"/>
    <w:rsid w:val="00462A67"/>
    <w:rsid w:val="0046567C"/>
    <w:rsid w:val="004670B3"/>
    <w:rsid w:val="00467CF7"/>
    <w:rsid w:val="0047043E"/>
    <w:rsid w:val="004704DD"/>
    <w:rsid w:val="004709A7"/>
    <w:rsid w:val="00472B70"/>
    <w:rsid w:val="00474B08"/>
    <w:rsid w:val="00475593"/>
    <w:rsid w:val="00482464"/>
    <w:rsid w:val="004838ED"/>
    <w:rsid w:val="004916D1"/>
    <w:rsid w:val="0049470A"/>
    <w:rsid w:val="004977D8"/>
    <w:rsid w:val="004A1833"/>
    <w:rsid w:val="004B2650"/>
    <w:rsid w:val="004B4323"/>
    <w:rsid w:val="004B5812"/>
    <w:rsid w:val="004C06D1"/>
    <w:rsid w:val="004C381B"/>
    <w:rsid w:val="004C46EF"/>
    <w:rsid w:val="004C6B5A"/>
    <w:rsid w:val="004D1F72"/>
    <w:rsid w:val="004D636F"/>
    <w:rsid w:val="004E1641"/>
    <w:rsid w:val="004E479B"/>
    <w:rsid w:val="004F0F54"/>
    <w:rsid w:val="004F132F"/>
    <w:rsid w:val="004F13CA"/>
    <w:rsid w:val="00502A1D"/>
    <w:rsid w:val="00514AD9"/>
    <w:rsid w:val="005169DB"/>
    <w:rsid w:val="00516FAD"/>
    <w:rsid w:val="00527554"/>
    <w:rsid w:val="0053150D"/>
    <w:rsid w:val="00532139"/>
    <w:rsid w:val="00540913"/>
    <w:rsid w:val="00544B87"/>
    <w:rsid w:val="005503E1"/>
    <w:rsid w:val="005536B8"/>
    <w:rsid w:val="00554356"/>
    <w:rsid w:val="00562F09"/>
    <w:rsid w:val="00565CA3"/>
    <w:rsid w:val="005702CB"/>
    <w:rsid w:val="00571EF0"/>
    <w:rsid w:val="00576F0A"/>
    <w:rsid w:val="00580568"/>
    <w:rsid w:val="00586020"/>
    <w:rsid w:val="0058726E"/>
    <w:rsid w:val="00590207"/>
    <w:rsid w:val="0059248E"/>
    <w:rsid w:val="00595DB8"/>
    <w:rsid w:val="005A6340"/>
    <w:rsid w:val="005B252A"/>
    <w:rsid w:val="005B5670"/>
    <w:rsid w:val="005D49CB"/>
    <w:rsid w:val="005E2D88"/>
    <w:rsid w:val="005F037E"/>
    <w:rsid w:val="005F34A2"/>
    <w:rsid w:val="005F4AC0"/>
    <w:rsid w:val="005F7146"/>
    <w:rsid w:val="006015A3"/>
    <w:rsid w:val="0060556C"/>
    <w:rsid w:val="00612149"/>
    <w:rsid w:val="006328AE"/>
    <w:rsid w:val="00641BED"/>
    <w:rsid w:val="006438AB"/>
    <w:rsid w:val="00654BBD"/>
    <w:rsid w:val="00661691"/>
    <w:rsid w:val="006634F7"/>
    <w:rsid w:val="00664E0E"/>
    <w:rsid w:val="00671791"/>
    <w:rsid w:val="00672539"/>
    <w:rsid w:val="00680511"/>
    <w:rsid w:val="00691B0A"/>
    <w:rsid w:val="006A1235"/>
    <w:rsid w:val="006A1CC5"/>
    <w:rsid w:val="006B0C33"/>
    <w:rsid w:val="006B57DE"/>
    <w:rsid w:val="006B5B44"/>
    <w:rsid w:val="006C0D6E"/>
    <w:rsid w:val="006C1DA7"/>
    <w:rsid w:val="006D55BE"/>
    <w:rsid w:val="006D7237"/>
    <w:rsid w:val="006E0E4E"/>
    <w:rsid w:val="006E37E6"/>
    <w:rsid w:val="006E3F03"/>
    <w:rsid w:val="006E4E82"/>
    <w:rsid w:val="006F3BBD"/>
    <w:rsid w:val="006F69D0"/>
    <w:rsid w:val="00702A62"/>
    <w:rsid w:val="00704564"/>
    <w:rsid w:val="0070503D"/>
    <w:rsid w:val="007232DD"/>
    <w:rsid w:val="007320E5"/>
    <w:rsid w:val="0074233E"/>
    <w:rsid w:val="007427E1"/>
    <w:rsid w:val="00744B76"/>
    <w:rsid w:val="0074519D"/>
    <w:rsid w:val="007555D2"/>
    <w:rsid w:val="00765C10"/>
    <w:rsid w:val="00770C14"/>
    <w:rsid w:val="0077162E"/>
    <w:rsid w:val="00771B1A"/>
    <w:rsid w:val="00782656"/>
    <w:rsid w:val="00783480"/>
    <w:rsid w:val="0078403E"/>
    <w:rsid w:val="007853E7"/>
    <w:rsid w:val="007B77E4"/>
    <w:rsid w:val="007C5DE0"/>
    <w:rsid w:val="007E23A1"/>
    <w:rsid w:val="007E320E"/>
    <w:rsid w:val="007F7C0A"/>
    <w:rsid w:val="00801541"/>
    <w:rsid w:val="00802360"/>
    <w:rsid w:val="008065C0"/>
    <w:rsid w:val="00814ABB"/>
    <w:rsid w:val="00825A80"/>
    <w:rsid w:val="0083148B"/>
    <w:rsid w:val="00832381"/>
    <w:rsid w:val="0083453F"/>
    <w:rsid w:val="00840FD6"/>
    <w:rsid w:val="00842368"/>
    <w:rsid w:val="00842ED8"/>
    <w:rsid w:val="00843AA7"/>
    <w:rsid w:val="00847F3F"/>
    <w:rsid w:val="008567EA"/>
    <w:rsid w:val="00856E24"/>
    <w:rsid w:val="00860E6D"/>
    <w:rsid w:val="00861E3F"/>
    <w:rsid w:val="00870A70"/>
    <w:rsid w:val="00875FEF"/>
    <w:rsid w:val="00877BBE"/>
    <w:rsid w:val="00881FA9"/>
    <w:rsid w:val="00882531"/>
    <w:rsid w:val="00893F87"/>
    <w:rsid w:val="008B06CF"/>
    <w:rsid w:val="008C4848"/>
    <w:rsid w:val="008C5ACB"/>
    <w:rsid w:val="008D0996"/>
    <w:rsid w:val="008D4DD6"/>
    <w:rsid w:val="008D59E0"/>
    <w:rsid w:val="008D7CE3"/>
    <w:rsid w:val="008F7F22"/>
    <w:rsid w:val="00904083"/>
    <w:rsid w:val="009064F9"/>
    <w:rsid w:val="00906E97"/>
    <w:rsid w:val="009130B0"/>
    <w:rsid w:val="0092425D"/>
    <w:rsid w:val="009255E6"/>
    <w:rsid w:val="00934AEE"/>
    <w:rsid w:val="009455CA"/>
    <w:rsid w:val="009548E3"/>
    <w:rsid w:val="009553F6"/>
    <w:rsid w:val="00963DE0"/>
    <w:rsid w:val="00972544"/>
    <w:rsid w:val="00975E6F"/>
    <w:rsid w:val="00977A3C"/>
    <w:rsid w:val="00983B6D"/>
    <w:rsid w:val="00990FED"/>
    <w:rsid w:val="00991A04"/>
    <w:rsid w:val="009A129A"/>
    <w:rsid w:val="009B43C2"/>
    <w:rsid w:val="009B7D5E"/>
    <w:rsid w:val="009C438C"/>
    <w:rsid w:val="009C6202"/>
    <w:rsid w:val="009D3F90"/>
    <w:rsid w:val="009E399C"/>
    <w:rsid w:val="009E7008"/>
    <w:rsid w:val="009E74BA"/>
    <w:rsid w:val="009E7A18"/>
    <w:rsid w:val="00A04FBF"/>
    <w:rsid w:val="00A11B6D"/>
    <w:rsid w:val="00A14928"/>
    <w:rsid w:val="00A15EF8"/>
    <w:rsid w:val="00A2090D"/>
    <w:rsid w:val="00A228B8"/>
    <w:rsid w:val="00A25B6E"/>
    <w:rsid w:val="00A3017A"/>
    <w:rsid w:val="00A433AE"/>
    <w:rsid w:val="00A43978"/>
    <w:rsid w:val="00A54CC7"/>
    <w:rsid w:val="00A6325D"/>
    <w:rsid w:val="00A63EDA"/>
    <w:rsid w:val="00A65953"/>
    <w:rsid w:val="00A67A9E"/>
    <w:rsid w:val="00A74423"/>
    <w:rsid w:val="00A828F6"/>
    <w:rsid w:val="00A839F3"/>
    <w:rsid w:val="00A909B6"/>
    <w:rsid w:val="00AA298D"/>
    <w:rsid w:val="00AC0379"/>
    <w:rsid w:val="00AC0C41"/>
    <w:rsid w:val="00AC7B37"/>
    <w:rsid w:val="00AD0163"/>
    <w:rsid w:val="00AD703E"/>
    <w:rsid w:val="00AE4A63"/>
    <w:rsid w:val="00AE5908"/>
    <w:rsid w:val="00AF3B78"/>
    <w:rsid w:val="00B100BF"/>
    <w:rsid w:val="00B245AE"/>
    <w:rsid w:val="00B328BD"/>
    <w:rsid w:val="00B34107"/>
    <w:rsid w:val="00B43B89"/>
    <w:rsid w:val="00B50F80"/>
    <w:rsid w:val="00B63CAF"/>
    <w:rsid w:val="00B750E2"/>
    <w:rsid w:val="00B760BF"/>
    <w:rsid w:val="00B808CF"/>
    <w:rsid w:val="00B8243D"/>
    <w:rsid w:val="00B83BC5"/>
    <w:rsid w:val="00B92BD6"/>
    <w:rsid w:val="00B9710B"/>
    <w:rsid w:val="00BA0C03"/>
    <w:rsid w:val="00BA4093"/>
    <w:rsid w:val="00BA5F75"/>
    <w:rsid w:val="00BB375D"/>
    <w:rsid w:val="00BC6A83"/>
    <w:rsid w:val="00BC750D"/>
    <w:rsid w:val="00BD3A30"/>
    <w:rsid w:val="00BD5F0E"/>
    <w:rsid w:val="00BE06C3"/>
    <w:rsid w:val="00BE74D4"/>
    <w:rsid w:val="00BF083D"/>
    <w:rsid w:val="00BF3342"/>
    <w:rsid w:val="00C025D0"/>
    <w:rsid w:val="00C02CB5"/>
    <w:rsid w:val="00C100F1"/>
    <w:rsid w:val="00C11632"/>
    <w:rsid w:val="00C201D0"/>
    <w:rsid w:val="00C21F86"/>
    <w:rsid w:val="00C22421"/>
    <w:rsid w:val="00C30617"/>
    <w:rsid w:val="00C361EB"/>
    <w:rsid w:val="00C433C9"/>
    <w:rsid w:val="00C52283"/>
    <w:rsid w:val="00C52649"/>
    <w:rsid w:val="00C67964"/>
    <w:rsid w:val="00C71449"/>
    <w:rsid w:val="00C74D0E"/>
    <w:rsid w:val="00C80365"/>
    <w:rsid w:val="00C84C07"/>
    <w:rsid w:val="00C911D4"/>
    <w:rsid w:val="00C960B5"/>
    <w:rsid w:val="00CA42CD"/>
    <w:rsid w:val="00CA7C03"/>
    <w:rsid w:val="00CC23E8"/>
    <w:rsid w:val="00CC3B5F"/>
    <w:rsid w:val="00CC48B7"/>
    <w:rsid w:val="00CD1378"/>
    <w:rsid w:val="00CD4FC7"/>
    <w:rsid w:val="00CE78E3"/>
    <w:rsid w:val="00D01192"/>
    <w:rsid w:val="00D05A50"/>
    <w:rsid w:val="00D14DDC"/>
    <w:rsid w:val="00D2347C"/>
    <w:rsid w:val="00D23ED6"/>
    <w:rsid w:val="00D4350E"/>
    <w:rsid w:val="00D47384"/>
    <w:rsid w:val="00D54B9D"/>
    <w:rsid w:val="00D65AD5"/>
    <w:rsid w:val="00D7152A"/>
    <w:rsid w:val="00D7250F"/>
    <w:rsid w:val="00D84E54"/>
    <w:rsid w:val="00D96ACD"/>
    <w:rsid w:val="00DB04B3"/>
    <w:rsid w:val="00DB1837"/>
    <w:rsid w:val="00DB397C"/>
    <w:rsid w:val="00DB4C01"/>
    <w:rsid w:val="00DC0B8E"/>
    <w:rsid w:val="00DC4917"/>
    <w:rsid w:val="00DD0E2E"/>
    <w:rsid w:val="00DD320B"/>
    <w:rsid w:val="00DE34DE"/>
    <w:rsid w:val="00DE6152"/>
    <w:rsid w:val="00DE6A72"/>
    <w:rsid w:val="00DE730A"/>
    <w:rsid w:val="00E0053B"/>
    <w:rsid w:val="00E01004"/>
    <w:rsid w:val="00E044CC"/>
    <w:rsid w:val="00E04601"/>
    <w:rsid w:val="00E1027D"/>
    <w:rsid w:val="00E12029"/>
    <w:rsid w:val="00E12B9B"/>
    <w:rsid w:val="00E15C7B"/>
    <w:rsid w:val="00E300C4"/>
    <w:rsid w:val="00E339C1"/>
    <w:rsid w:val="00E40280"/>
    <w:rsid w:val="00E5124D"/>
    <w:rsid w:val="00E56532"/>
    <w:rsid w:val="00E604B1"/>
    <w:rsid w:val="00E616B5"/>
    <w:rsid w:val="00E616BC"/>
    <w:rsid w:val="00E71FC6"/>
    <w:rsid w:val="00E76EE9"/>
    <w:rsid w:val="00E82C6A"/>
    <w:rsid w:val="00E86F4C"/>
    <w:rsid w:val="00E91048"/>
    <w:rsid w:val="00E92249"/>
    <w:rsid w:val="00E947F8"/>
    <w:rsid w:val="00EA03DF"/>
    <w:rsid w:val="00EB002D"/>
    <w:rsid w:val="00EB22BA"/>
    <w:rsid w:val="00EC1851"/>
    <w:rsid w:val="00EC5FAF"/>
    <w:rsid w:val="00EC7911"/>
    <w:rsid w:val="00ED029F"/>
    <w:rsid w:val="00ED0EF0"/>
    <w:rsid w:val="00ED104C"/>
    <w:rsid w:val="00ED3449"/>
    <w:rsid w:val="00ED7387"/>
    <w:rsid w:val="00EE46ED"/>
    <w:rsid w:val="00EF2F49"/>
    <w:rsid w:val="00EF42D8"/>
    <w:rsid w:val="00EF6D73"/>
    <w:rsid w:val="00F00BF6"/>
    <w:rsid w:val="00F01C8B"/>
    <w:rsid w:val="00F02257"/>
    <w:rsid w:val="00F06EE9"/>
    <w:rsid w:val="00F1656E"/>
    <w:rsid w:val="00F16D0B"/>
    <w:rsid w:val="00F21A7C"/>
    <w:rsid w:val="00F233E8"/>
    <w:rsid w:val="00F334E2"/>
    <w:rsid w:val="00F35D5F"/>
    <w:rsid w:val="00F36CE4"/>
    <w:rsid w:val="00F3790D"/>
    <w:rsid w:val="00F44491"/>
    <w:rsid w:val="00F52B1B"/>
    <w:rsid w:val="00F66930"/>
    <w:rsid w:val="00F71463"/>
    <w:rsid w:val="00F75481"/>
    <w:rsid w:val="00F819FA"/>
    <w:rsid w:val="00F9377D"/>
    <w:rsid w:val="00FA454D"/>
    <w:rsid w:val="00FB3BC3"/>
    <w:rsid w:val="00FB46E6"/>
    <w:rsid w:val="00FB725D"/>
    <w:rsid w:val="00FB7A9E"/>
    <w:rsid w:val="00FC2B4E"/>
    <w:rsid w:val="00FC33EA"/>
    <w:rsid w:val="00FC4438"/>
    <w:rsid w:val="00FD2895"/>
    <w:rsid w:val="00FD7D4D"/>
    <w:rsid w:val="00FE20D7"/>
    <w:rsid w:val="00FE3443"/>
    <w:rsid w:val="00FE5C3B"/>
    <w:rsid w:val="00FE7B36"/>
    <w:rsid w:val="00FF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B463FE99-409E-490A-9335-C2599D00E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972544"/>
    <w:rPr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4670B3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4670B3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4670B3"/>
  </w:style>
  <w:style w:type="paragraph" w:styleId="Prrafodelista">
    <w:name w:val="List Paragraph"/>
    <w:basedOn w:val="Normal"/>
    <w:link w:val="PrrafodelistaCar"/>
    <w:qFormat/>
    <w:rsid w:val="00AF3B78"/>
    <w:pPr>
      <w:ind w:left="708"/>
    </w:pPr>
  </w:style>
  <w:style w:type="paragraph" w:styleId="Textoindependiente">
    <w:name w:val="Body Text"/>
    <w:basedOn w:val="Normal"/>
    <w:link w:val="TextoindependienteCar"/>
    <w:rsid w:val="00612149"/>
    <w:pPr>
      <w:spacing w:after="120"/>
    </w:pPr>
    <w:rPr>
      <w:rFonts w:ascii="Baskerville Old Face" w:hAnsi="Baskerville Old Face" w:cs="Arial"/>
      <w:color w:val="000000"/>
      <w:spacing w:val="-3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rsid w:val="00612149"/>
    <w:rPr>
      <w:rFonts w:ascii="Baskerville Old Face" w:hAnsi="Baskerville Old Face" w:cs="Arial"/>
      <w:color w:val="000000"/>
      <w:spacing w:val="-3"/>
      <w:sz w:val="24"/>
      <w:szCs w:val="24"/>
      <w:lang w:eastAsia="es-ES"/>
    </w:rPr>
  </w:style>
  <w:style w:type="paragraph" w:customStyle="1" w:styleId="CM64">
    <w:name w:val="CM64"/>
    <w:basedOn w:val="Normal"/>
    <w:next w:val="Normal"/>
    <w:uiPriority w:val="99"/>
    <w:rsid w:val="00396D64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s-ES"/>
    </w:rPr>
  </w:style>
  <w:style w:type="paragraph" w:styleId="Textodeglobo">
    <w:name w:val="Balloon Text"/>
    <w:basedOn w:val="Normal"/>
    <w:link w:val="TextodegloboCar"/>
    <w:rsid w:val="005F4AC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5F4AC0"/>
    <w:rPr>
      <w:rFonts w:ascii="Tahoma" w:hAnsi="Tahoma" w:cs="Tahoma"/>
      <w:sz w:val="16"/>
      <w:szCs w:val="16"/>
      <w:lang w:eastAsia="es-ES"/>
    </w:rPr>
  </w:style>
  <w:style w:type="paragraph" w:customStyle="1" w:styleId="Default">
    <w:name w:val="Default"/>
    <w:rsid w:val="005F4AC0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table" w:styleId="Tablaconcuadrcula">
    <w:name w:val="Table Grid"/>
    <w:basedOn w:val="Tablanormal"/>
    <w:rsid w:val="00F52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uesto">
    <w:name w:val="Title"/>
    <w:basedOn w:val="Normal"/>
    <w:next w:val="Normal"/>
    <w:link w:val="PuestoCar"/>
    <w:qFormat/>
    <w:rsid w:val="00983B6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PuestoCar">
    <w:name w:val="Puesto Car"/>
    <w:basedOn w:val="Fuentedeprrafopredeter"/>
    <w:link w:val="Puesto"/>
    <w:rsid w:val="00983B6D"/>
    <w:rPr>
      <w:rFonts w:ascii="Cambria" w:hAnsi="Cambria"/>
      <w:b/>
      <w:bCs/>
      <w:kern w:val="28"/>
      <w:sz w:val="32"/>
      <w:szCs w:val="32"/>
      <w:lang w:eastAsia="es-ES"/>
    </w:rPr>
  </w:style>
  <w:style w:type="paragraph" w:customStyle="1" w:styleId="CM5">
    <w:name w:val="CM5"/>
    <w:basedOn w:val="Default"/>
    <w:next w:val="Default"/>
    <w:uiPriority w:val="99"/>
    <w:rsid w:val="00983B6D"/>
    <w:rPr>
      <w:color w:val="auto"/>
    </w:rPr>
  </w:style>
  <w:style w:type="paragraph" w:customStyle="1" w:styleId="CM36">
    <w:name w:val="CM36"/>
    <w:basedOn w:val="Default"/>
    <w:next w:val="Default"/>
    <w:uiPriority w:val="99"/>
    <w:rsid w:val="00983B6D"/>
    <w:pPr>
      <w:spacing w:line="413" w:lineRule="atLeast"/>
    </w:pPr>
    <w:rPr>
      <w:color w:val="auto"/>
    </w:rPr>
  </w:style>
  <w:style w:type="paragraph" w:customStyle="1" w:styleId="TtolA">
    <w:name w:val="Títol A"/>
    <w:basedOn w:val="Normal"/>
    <w:link w:val="TtolACar"/>
    <w:autoRedefine/>
    <w:qFormat/>
    <w:rsid w:val="00983B6D"/>
    <w:pPr>
      <w:spacing w:before="120"/>
      <w:ind w:left="700" w:hanging="360"/>
      <w:jc w:val="both"/>
      <w:outlineLvl w:val="0"/>
    </w:pPr>
    <w:rPr>
      <w:rFonts w:ascii="Arial" w:hAnsi="Arial" w:cs="Arial"/>
      <w:sz w:val="24"/>
      <w:szCs w:val="24"/>
    </w:rPr>
  </w:style>
  <w:style w:type="character" w:customStyle="1" w:styleId="TtolACar">
    <w:name w:val="Títol A Car"/>
    <w:basedOn w:val="Fuentedeprrafopredeter"/>
    <w:link w:val="TtolA"/>
    <w:rsid w:val="00983B6D"/>
    <w:rPr>
      <w:rFonts w:ascii="Arial" w:hAnsi="Arial" w:cs="Arial"/>
      <w:sz w:val="24"/>
      <w:szCs w:val="24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9E74BA"/>
    <w:rPr>
      <w:color w:val="808080"/>
    </w:rPr>
  </w:style>
  <w:style w:type="character" w:customStyle="1" w:styleId="PrrafodelistaCar">
    <w:name w:val="Párrafo de lista Car"/>
    <w:basedOn w:val="Fuentedeprrafopredeter"/>
    <w:link w:val="Prrafodelista"/>
    <w:rsid w:val="00F16D0B"/>
    <w:rPr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28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1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7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7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8177A5-BDF3-401C-B9BF-41E5C0FC1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1670</Words>
  <Characters>14355</Characters>
  <Application>Microsoft Office Word</Application>
  <DocSecurity>0</DocSecurity>
  <Lines>119</Lines>
  <Paragraphs>31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>ANNEX 6</vt:lpstr>
      <vt:lpstr>ANNEX 6</vt:lpstr>
    </vt:vector>
  </TitlesOfParts>
  <Company>ICS</Company>
  <LinksUpToDate>false</LinksUpToDate>
  <CharactersWithSpaces>15994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6</dc:title>
  <dc:creator>SX0000PC</dc:creator>
  <cp:lastModifiedBy>Antonio Ibanez Serrano</cp:lastModifiedBy>
  <cp:revision>5</cp:revision>
  <cp:lastPrinted>2022-09-16T07:17:00Z</cp:lastPrinted>
  <dcterms:created xsi:type="dcterms:W3CDTF">2025-04-25T07:55:00Z</dcterms:created>
  <dcterms:modified xsi:type="dcterms:W3CDTF">2025-05-09T05:53:00Z</dcterms:modified>
</cp:coreProperties>
</file>